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F6" w:rsidRDefault="004B2DF6" w:rsidP="004B2DF6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4B2DF6" w:rsidRDefault="004B2DF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3"/>
        <w:gridCol w:w="1642"/>
        <w:gridCol w:w="1955"/>
        <w:gridCol w:w="3960"/>
      </w:tblGrid>
      <w:tr w:rsidR="007741D7" w:rsidTr="0024289D">
        <w:trPr>
          <w:cantSplit/>
          <w:trHeight w:val="530"/>
        </w:trPr>
        <w:tc>
          <w:tcPr>
            <w:tcW w:w="933" w:type="pct"/>
          </w:tcPr>
          <w:p w:rsidR="007741D7" w:rsidRDefault="007741D7" w:rsidP="004B2DF6">
            <w:r>
              <w:rPr>
                <w:rFonts w:hint="eastAsia"/>
              </w:rPr>
              <w:t>單位名稱</w:t>
            </w:r>
          </w:p>
        </w:tc>
        <w:tc>
          <w:tcPr>
            <w:tcW w:w="1914" w:type="pct"/>
            <w:gridSpan w:val="2"/>
          </w:tcPr>
          <w:p w:rsidR="007741D7" w:rsidRDefault="007741D7" w:rsidP="004B2DF6">
            <w:r>
              <w:rPr>
                <w:rFonts w:hint="eastAsia"/>
              </w:rPr>
              <w:t xml:space="preserve"> </w:t>
            </w:r>
            <w:r w:rsidR="00704C04">
              <w:rPr>
                <w:rFonts w:hint="eastAsia"/>
              </w:rPr>
              <w:t>西</w:t>
            </w:r>
            <w:r>
              <w:rPr>
                <w:rFonts w:hint="eastAsia"/>
              </w:rPr>
              <w:t>台中支聯會</w:t>
            </w:r>
            <w:r>
              <w:rPr>
                <w:rFonts w:hint="eastAsia"/>
              </w:rPr>
              <w:t xml:space="preserve">                                            </w:t>
            </w:r>
          </w:p>
        </w:tc>
        <w:tc>
          <w:tcPr>
            <w:tcW w:w="2154" w:type="pct"/>
          </w:tcPr>
          <w:p w:rsidR="007741D7" w:rsidRDefault="007741D7" w:rsidP="004B2DF6">
            <w:r>
              <w:rPr>
                <w:rFonts w:hint="eastAsia"/>
              </w:rPr>
              <w:t>單位號碼</w:t>
            </w:r>
          </w:p>
          <w:p w:rsidR="007741D7" w:rsidRPr="007741D7" w:rsidRDefault="007741D7" w:rsidP="004B2DF6">
            <w:r>
              <w:rPr>
                <w:rFonts w:hint="eastAsia"/>
              </w:rPr>
              <w:t>538531</w:t>
            </w:r>
          </w:p>
        </w:tc>
      </w:tr>
      <w:tr w:rsidR="002F60F5" w:rsidTr="0024289D">
        <w:trPr>
          <w:cantSplit/>
          <w:trHeight w:val="530"/>
        </w:trPr>
        <w:tc>
          <w:tcPr>
            <w:tcW w:w="933" w:type="pct"/>
            <w:vMerge w:val="restart"/>
          </w:tcPr>
          <w:p w:rsidR="00D76733" w:rsidRDefault="00D76733" w:rsidP="004B2DF6">
            <w:r>
              <w:rPr>
                <w:rFonts w:hint="eastAsia"/>
              </w:rPr>
              <w:t>單位資料</w:t>
            </w:r>
          </w:p>
        </w:tc>
        <w:tc>
          <w:tcPr>
            <w:tcW w:w="870" w:type="pct"/>
          </w:tcPr>
          <w:p w:rsidR="00D76733" w:rsidRDefault="00D76733" w:rsidP="004B2DF6">
            <w:r>
              <w:rPr>
                <w:rFonts w:hint="eastAsia"/>
              </w:rPr>
              <w:t>成立日期</w:t>
            </w:r>
          </w:p>
        </w:tc>
        <w:tc>
          <w:tcPr>
            <w:tcW w:w="3198" w:type="pct"/>
            <w:gridSpan w:val="2"/>
          </w:tcPr>
          <w:p w:rsidR="00D76733" w:rsidRDefault="00D76733" w:rsidP="004B2DF6">
            <w:r>
              <w:rPr>
                <w:rFonts w:hint="eastAsia"/>
              </w:rPr>
              <w:t>西元</w:t>
            </w:r>
            <w:r w:rsidR="00B616CE">
              <w:rPr>
                <w:rFonts w:hint="eastAsia"/>
              </w:rPr>
              <w:t>2007</w:t>
            </w:r>
            <w:r>
              <w:rPr>
                <w:rFonts w:hint="eastAsia"/>
              </w:rPr>
              <w:t>年</w:t>
            </w:r>
            <w:r w:rsidR="00B616CE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B616CE">
              <w:rPr>
                <w:rFonts w:hint="eastAsia"/>
              </w:rPr>
              <w:t>22</w:t>
            </w:r>
            <w:r>
              <w:rPr>
                <w:rFonts w:hint="eastAsia"/>
              </w:rPr>
              <w:t>日</w:t>
            </w:r>
          </w:p>
        </w:tc>
      </w:tr>
      <w:tr w:rsidR="002F60F5" w:rsidTr="0024289D">
        <w:trPr>
          <w:cantSplit/>
          <w:trHeight w:val="530"/>
        </w:trPr>
        <w:tc>
          <w:tcPr>
            <w:tcW w:w="933" w:type="pct"/>
            <w:vMerge/>
          </w:tcPr>
          <w:p w:rsidR="00D76733" w:rsidRDefault="00D76733" w:rsidP="004B2DF6"/>
        </w:tc>
        <w:tc>
          <w:tcPr>
            <w:tcW w:w="870" w:type="pct"/>
          </w:tcPr>
          <w:p w:rsidR="00D76733" w:rsidRDefault="00D76733" w:rsidP="004B2DF6">
            <w:r>
              <w:rPr>
                <w:rFonts w:hint="eastAsia"/>
              </w:rPr>
              <w:t>原屬單位</w:t>
            </w:r>
          </w:p>
        </w:tc>
        <w:tc>
          <w:tcPr>
            <w:tcW w:w="3198" w:type="pct"/>
            <w:gridSpan w:val="2"/>
          </w:tcPr>
          <w:p w:rsidR="00D76733" w:rsidRDefault="00993184" w:rsidP="004B2DF6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台中</w:t>
            </w:r>
            <w:r w:rsidR="00D76733">
              <w:rPr>
                <w:rFonts w:ascii="新細明體" w:hAnsi="新細明體" w:hint="eastAsia"/>
              </w:rPr>
              <w:t>支聯會</w:t>
            </w:r>
          </w:p>
          <w:p w:rsidR="006E5318" w:rsidRDefault="005D04B1" w:rsidP="004B2DF6">
            <w:r>
              <w:rPr>
                <w:rFonts w:hint="eastAsia"/>
              </w:rPr>
              <w:t>北台中支聯會</w:t>
            </w:r>
          </w:p>
        </w:tc>
      </w:tr>
      <w:tr w:rsidR="002F60F5" w:rsidTr="0024289D">
        <w:trPr>
          <w:cantSplit/>
          <w:trHeight w:val="710"/>
        </w:trPr>
        <w:tc>
          <w:tcPr>
            <w:tcW w:w="933" w:type="pct"/>
            <w:vMerge/>
          </w:tcPr>
          <w:p w:rsidR="00D76733" w:rsidRDefault="00D76733" w:rsidP="004B2DF6"/>
        </w:tc>
        <w:tc>
          <w:tcPr>
            <w:tcW w:w="870" w:type="pct"/>
          </w:tcPr>
          <w:p w:rsidR="00D76733" w:rsidRDefault="00D76733" w:rsidP="004B2DF6">
            <w:r>
              <w:rPr>
                <w:rFonts w:hint="eastAsia"/>
              </w:rPr>
              <w:t>教堂地址</w:t>
            </w:r>
          </w:p>
        </w:tc>
        <w:tc>
          <w:tcPr>
            <w:tcW w:w="3198" w:type="pct"/>
            <w:gridSpan w:val="2"/>
          </w:tcPr>
          <w:p w:rsidR="00D76733" w:rsidRDefault="007741D7" w:rsidP="004B2DF6">
            <w:r w:rsidRPr="007741D7">
              <w:rPr>
                <w:rFonts w:hint="eastAsia"/>
              </w:rPr>
              <w:t>豐原市</w:t>
            </w:r>
            <w:r w:rsidRPr="007741D7">
              <w:rPr>
                <w:rFonts w:hint="eastAsia"/>
              </w:rPr>
              <w:t>42051</w:t>
            </w:r>
            <w:r w:rsidRPr="007741D7">
              <w:rPr>
                <w:rFonts w:hint="eastAsia"/>
              </w:rPr>
              <w:t>圓環東路</w:t>
            </w:r>
            <w:r w:rsidRPr="007741D7">
              <w:rPr>
                <w:rFonts w:hint="eastAsia"/>
              </w:rPr>
              <w:t>363</w:t>
            </w:r>
            <w:r w:rsidRPr="007741D7">
              <w:rPr>
                <w:rFonts w:hint="eastAsia"/>
              </w:rPr>
              <w:t>號</w:t>
            </w:r>
          </w:p>
          <w:p w:rsidR="007741D7" w:rsidRDefault="007741D7" w:rsidP="004B2DF6">
            <w:r w:rsidRPr="007741D7">
              <w:rPr>
                <w:rFonts w:hint="eastAsia"/>
              </w:rPr>
              <w:t>台中市</w:t>
            </w:r>
            <w:r w:rsidRPr="007741D7">
              <w:rPr>
                <w:rFonts w:hint="eastAsia"/>
              </w:rPr>
              <w:t>42878</w:t>
            </w:r>
            <w:r w:rsidRPr="007741D7">
              <w:rPr>
                <w:rFonts w:hint="eastAsia"/>
              </w:rPr>
              <w:t>大雅區中清路三段</w:t>
            </w:r>
            <w:r w:rsidRPr="007741D7">
              <w:rPr>
                <w:rFonts w:hint="eastAsia"/>
              </w:rPr>
              <w:t>880</w:t>
            </w:r>
            <w:r w:rsidRPr="007741D7">
              <w:rPr>
                <w:rFonts w:hint="eastAsia"/>
              </w:rPr>
              <w:t>號</w:t>
            </w:r>
          </w:p>
        </w:tc>
      </w:tr>
      <w:tr w:rsidR="002F60F5" w:rsidTr="0024289D">
        <w:trPr>
          <w:cantSplit/>
          <w:trHeight w:val="533"/>
        </w:trPr>
        <w:tc>
          <w:tcPr>
            <w:tcW w:w="933" w:type="pct"/>
            <w:vMerge/>
          </w:tcPr>
          <w:p w:rsidR="00D76733" w:rsidRDefault="00D76733" w:rsidP="004B2DF6"/>
        </w:tc>
        <w:tc>
          <w:tcPr>
            <w:tcW w:w="870" w:type="pct"/>
          </w:tcPr>
          <w:p w:rsidR="00D76733" w:rsidRDefault="00D76733" w:rsidP="004B2DF6">
            <w:r>
              <w:rPr>
                <w:rFonts w:hint="eastAsia"/>
              </w:rPr>
              <w:t>教堂電話</w:t>
            </w:r>
          </w:p>
        </w:tc>
        <w:tc>
          <w:tcPr>
            <w:tcW w:w="3198" w:type="pct"/>
            <w:gridSpan w:val="2"/>
          </w:tcPr>
          <w:p w:rsidR="00D76733" w:rsidRDefault="007741D7" w:rsidP="004B2DF6">
            <w:r w:rsidRPr="007741D7">
              <w:t>04-25609053</w:t>
            </w:r>
          </w:p>
        </w:tc>
      </w:tr>
      <w:tr w:rsidR="002F60F5" w:rsidTr="0024289D">
        <w:trPr>
          <w:cantSplit/>
          <w:trHeight w:val="533"/>
        </w:trPr>
        <w:tc>
          <w:tcPr>
            <w:tcW w:w="933" w:type="pct"/>
            <w:vMerge/>
          </w:tcPr>
          <w:p w:rsidR="00D76733" w:rsidRDefault="00D76733" w:rsidP="004B2DF6"/>
        </w:tc>
        <w:tc>
          <w:tcPr>
            <w:tcW w:w="870" w:type="pct"/>
          </w:tcPr>
          <w:p w:rsidR="00D76733" w:rsidRDefault="00D76733" w:rsidP="004B2DF6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3198" w:type="pct"/>
            <w:gridSpan w:val="2"/>
          </w:tcPr>
          <w:p w:rsidR="007210B6" w:rsidRDefault="006E5318" w:rsidP="004B2DF6">
            <w:r>
              <w:rPr>
                <w:rFonts w:hint="eastAsia"/>
              </w:rPr>
              <w:t>2007.4.22</w:t>
            </w:r>
            <w:r w:rsidR="007210B6">
              <w:rPr>
                <w:rFonts w:hint="eastAsia"/>
              </w:rPr>
              <w:t>~2009.6.28</w:t>
            </w:r>
            <w:r w:rsidR="007210B6" w:rsidRPr="007210B6">
              <w:rPr>
                <w:rFonts w:hint="eastAsia"/>
              </w:rPr>
              <w:t>張瑞昇</w:t>
            </w:r>
          </w:p>
          <w:p w:rsidR="00D76733" w:rsidRDefault="00993184" w:rsidP="004B2DF6">
            <w:r>
              <w:rPr>
                <w:rFonts w:hint="eastAsia"/>
              </w:rPr>
              <w:t>2</w:t>
            </w:r>
            <w:r w:rsidR="007741D7">
              <w:rPr>
                <w:rFonts w:hint="eastAsia"/>
              </w:rPr>
              <w:t>009.6.28</w:t>
            </w:r>
            <w:r w:rsidR="007210B6">
              <w:rPr>
                <w:rFonts w:hint="eastAsia"/>
              </w:rPr>
              <w:t>~2015.4.26</w:t>
            </w:r>
            <w:r>
              <w:rPr>
                <w:rFonts w:hint="eastAsia"/>
              </w:rPr>
              <w:t xml:space="preserve"> </w:t>
            </w:r>
            <w:r w:rsidR="007741D7">
              <w:rPr>
                <w:rFonts w:hint="eastAsia"/>
              </w:rPr>
              <w:t>關名順</w:t>
            </w:r>
          </w:p>
          <w:p w:rsidR="006E5318" w:rsidRDefault="006E5318" w:rsidP="004B2DF6">
            <w:r>
              <w:rPr>
                <w:rFonts w:hint="eastAsia"/>
              </w:rPr>
              <w:t xml:space="preserve">2015.4.26~  </w:t>
            </w:r>
            <w:r>
              <w:rPr>
                <w:rFonts w:hint="eastAsia"/>
              </w:rPr>
              <w:t>廖吉順</w:t>
            </w:r>
          </w:p>
        </w:tc>
      </w:tr>
      <w:tr w:rsidR="00D76733" w:rsidTr="0024289D">
        <w:trPr>
          <w:cantSplit/>
          <w:trHeight w:val="8450"/>
        </w:trPr>
        <w:tc>
          <w:tcPr>
            <w:tcW w:w="5000" w:type="pct"/>
            <w:gridSpan w:val="4"/>
          </w:tcPr>
          <w:p w:rsidR="00D76733" w:rsidRDefault="00D76733" w:rsidP="004B2DF6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346033" w:rsidRDefault="00346033" w:rsidP="004B2DF6"/>
          <w:p w:rsidR="006E5318" w:rsidRDefault="00704C04" w:rsidP="004B2DF6">
            <w:r>
              <w:rPr>
                <w:rFonts w:hint="eastAsia"/>
              </w:rPr>
              <w:t xml:space="preserve">2007.4.22  </w:t>
            </w:r>
            <w:r>
              <w:rPr>
                <w:rFonts w:hint="eastAsia"/>
              </w:rPr>
              <w:t>台中支聯會劃分出北台中支聯會，由東海支會、逢甲支會、沙鹿支會、北屯支會、豐原支會、潭子支會及大雅分會組成</w:t>
            </w:r>
          </w:p>
          <w:p w:rsidR="006E5318" w:rsidRDefault="006E5318" w:rsidP="004B2DF6">
            <w:r>
              <w:rPr>
                <w:rFonts w:hint="eastAsia"/>
              </w:rPr>
              <w:t xml:space="preserve">2011.7.30  </w:t>
            </w:r>
            <w:r>
              <w:rPr>
                <w:rFonts w:hint="eastAsia"/>
              </w:rPr>
              <w:t>北台中支聯會中心教堂動土</w:t>
            </w:r>
          </w:p>
          <w:p w:rsidR="006E5318" w:rsidRDefault="006E5318" w:rsidP="004B2DF6">
            <w:r>
              <w:rPr>
                <w:rFonts w:hint="eastAsia"/>
              </w:rPr>
              <w:t xml:space="preserve">2013  </w:t>
            </w:r>
            <w:r>
              <w:rPr>
                <w:rFonts w:hint="eastAsia"/>
              </w:rPr>
              <w:t>支聯會中心教堂完工奉獻</w:t>
            </w:r>
          </w:p>
          <w:p w:rsidR="002F60F5" w:rsidRDefault="00993184" w:rsidP="004B2DF6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2015.4.26</w:t>
            </w:r>
            <w:r w:rsidR="007741D7">
              <w:rPr>
                <w:rFonts w:hint="eastAsia"/>
              </w:rPr>
              <w:t>與</w:t>
            </w:r>
            <w:r>
              <w:rPr>
                <w:rFonts w:ascii="新細明體" w:hAnsi="新細明體" w:hint="eastAsia"/>
              </w:rPr>
              <w:t>台中支聯會</w:t>
            </w:r>
            <w:r w:rsidR="007741D7">
              <w:rPr>
                <w:rFonts w:ascii="新細明體" w:hAnsi="新細明體" w:hint="eastAsia"/>
              </w:rPr>
              <w:t>合併劃分三個 支聯會，</w:t>
            </w:r>
            <w:r>
              <w:rPr>
                <w:rFonts w:ascii="新細明體" w:hAnsi="新細明體" w:hint="eastAsia"/>
              </w:rPr>
              <w:t>北台中支聯會</w:t>
            </w:r>
            <w:r w:rsidR="007741D7">
              <w:rPr>
                <w:rFonts w:ascii="新細明體" w:hAnsi="新細明體" w:hint="eastAsia"/>
              </w:rPr>
              <w:t>更名為西台中支聯會</w:t>
            </w:r>
            <w:r w:rsidR="00621923">
              <w:rPr>
                <w:rFonts w:ascii="新細明體" w:hAnsi="新細明體" w:hint="eastAsia"/>
              </w:rPr>
              <w:t>，</w:t>
            </w:r>
          </w:p>
          <w:p w:rsidR="007741D7" w:rsidRDefault="00621923" w:rsidP="004B2DF6">
            <w:r>
              <w:rPr>
                <w:rFonts w:hint="eastAsia"/>
              </w:rPr>
              <w:t>由清水支會、</w:t>
            </w:r>
            <w:r w:rsidR="00704C04">
              <w:rPr>
                <w:rFonts w:hint="eastAsia"/>
              </w:rPr>
              <w:t>東海支會、</w:t>
            </w:r>
            <w:r>
              <w:rPr>
                <w:rFonts w:hint="eastAsia"/>
              </w:rPr>
              <w:t>逢甲支會、沙鹿支會、大雅支會</w:t>
            </w:r>
            <w:r w:rsidR="0067462F">
              <w:rPr>
                <w:rFonts w:hint="eastAsia"/>
              </w:rPr>
              <w:t>及</w:t>
            </w:r>
            <w:r>
              <w:rPr>
                <w:rFonts w:hint="eastAsia"/>
              </w:rPr>
              <w:t>潭子支會組成</w:t>
            </w:r>
          </w:p>
          <w:p w:rsidR="005D04B1" w:rsidRDefault="005D04B1" w:rsidP="005D04B1">
            <w:pPr>
              <w:ind w:left="1436" w:hanging="1436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2015.4.26</w:t>
            </w:r>
            <w:r>
              <w:rPr>
                <w:rFonts w:hint="eastAsia"/>
                <w:color w:val="000000" w:themeColor="text1"/>
              </w:rPr>
              <w:tab/>
            </w:r>
            <w:r w:rsidRPr="001E2B24">
              <w:rPr>
                <w:rFonts w:hint="eastAsia"/>
                <w:color w:val="FF0000"/>
              </w:rPr>
              <w:t>南台中支聯會成立，原</w:t>
            </w:r>
            <w:r>
              <w:rPr>
                <w:rFonts w:hint="eastAsia"/>
                <w:color w:val="FF0000"/>
              </w:rPr>
              <w:t>北</w:t>
            </w:r>
            <w:r w:rsidRPr="001E2B24">
              <w:rPr>
                <w:rFonts w:hint="eastAsia"/>
                <w:color w:val="FF0000"/>
              </w:rPr>
              <w:t>台中支聯會改名為</w:t>
            </w:r>
            <w:r>
              <w:rPr>
                <w:rFonts w:hint="eastAsia"/>
                <w:color w:val="FF0000"/>
              </w:rPr>
              <w:t>西</w:t>
            </w:r>
            <w:r w:rsidRPr="001E2B24">
              <w:rPr>
                <w:rFonts w:hint="eastAsia"/>
                <w:color w:val="FF0000"/>
              </w:rPr>
              <w:t>台中支聯會，原台中支聯會改名為</w:t>
            </w:r>
            <w:r>
              <w:rPr>
                <w:rFonts w:hint="eastAsia"/>
                <w:color w:val="FF0000"/>
              </w:rPr>
              <w:t>東</w:t>
            </w:r>
            <w:r w:rsidRPr="001E2B24">
              <w:rPr>
                <w:rFonts w:hint="eastAsia"/>
                <w:color w:val="FF0000"/>
              </w:rPr>
              <w:t>台中支聯會</w:t>
            </w:r>
          </w:p>
          <w:p w:rsidR="003A3AF8" w:rsidRPr="005D04B1" w:rsidRDefault="003A3AF8" w:rsidP="004B2DF6"/>
          <w:p w:rsidR="003A3AF8" w:rsidRDefault="003A3AF8" w:rsidP="004B2DF6">
            <w:r w:rsidRPr="003A3AF8">
              <w:rPr>
                <w:noProof/>
              </w:rPr>
              <w:lastRenderedPageBreak/>
              <w:drawing>
                <wp:inline distT="0" distB="0" distL="0" distR="0">
                  <wp:extent cx="6484437" cy="8409725"/>
                  <wp:effectExtent l="0" t="0" r="0" b="0"/>
                  <wp:docPr id="1" name="圖片 1" descr="C:\Users\Carl\Desktop\60週年書\照片\中區資料-陳雯玲提供-摘自聖徒之聲\東台中西台中清水更名為台中一二三-1990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照片\中區資料-陳雯玲提供-摘自聖徒之聲\東台中西台中清水更名為台中一二三-1990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594" cy="84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62F" w:rsidRDefault="00137610" w:rsidP="004B2DF6">
            <w:r>
              <w:rPr>
                <w:noProof/>
              </w:rPr>
              <w:lastRenderedPageBreak/>
              <w:drawing>
                <wp:inline distT="0" distB="0" distL="0" distR="0">
                  <wp:extent cx="2731135" cy="2184908"/>
                  <wp:effectExtent l="0" t="0" r="0" b="6350"/>
                  <wp:docPr id="2" name="圖片 2" descr="支聯會會長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支聯會會長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82" cy="219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610" w:rsidRDefault="00137610" w:rsidP="004B2DF6">
            <w:pPr>
              <w:rPr>
                <w:rFonts w:hint="eastAsia"/>
              </w:rPr>
            </w:pPr>
            <w:r>
              <w:rPr>
                <w:rFonts w:ascii="Helvetica" w:hAnsi="Helvetica" w:cs="Helvetica"/>
                <w:color w:val="204063"/>
                <w:sz w:val="18"/>
                <w:szCs w:val="18"/>
                <w:shd w:val="clear" w:color="auto" w:fill="F7F0E9"/>
              </w:rPr>
              <w:t>左：第一諮理何紹銘會長</w:t>
            </w:r>
            <w:r>
              <w:rPr>
                <w:rFonts w:ascii="Helvetica" w:hAnsi="Helvetica" w:cs="Helvetica"/>
                <w:color w:val="204063"/>
                <w:sz w:val="18"/>
                <w:szCs w:val="18"/>
                <w:shd w:val="clear" w:color="auto" w:fill="F7F0E9"/>
              </w:rPr>
              <w:t xml:space="preserve"> </w:t>
            </w:r>
            <w:r>
              <w:rPr>
                <w:rFonts w:ascii="Helvetica" w:hAnsi="Helvetica" w:cs="Helvetica"/>
                <w:color w:val="204063"/>
                <w:sz w:val="18"/>
                <w:szCs w:val="18"/>
                <w:shd w:val="clear" w:color="auto" w:fill="F7F0E9"/>
              </w:rPr>
              <w:t>中：關名順會長</w:t>
            </w:r>
            <w:r>
              <w:rPr>
                <w:rFonts w:ascii="Helvetica" w:hAnsi="Helvetica" w:cs="Helvetica"/>
                <w:color w:val="204063"/>
                <w:sz w:val="18"/>
                <w:szCs w:val="18"/>
                <w:shd w:val="clear" w:color="auto" w:fill="F7F0E9"/>
              </w:rPr>
              <w:t xml:space="preserve"> </w:t>
            </w:r>
            <w:r>
              <w:rPr>
                <w:rFonts w:ascii="Helvetica" w:hAnsi="Helvetica" w:cs="Helvetica"/>
                <w:color w:val="204063"/>
                <w:sz w:val="18"/>
                <w:szCs w:val="18"/>
                <w:shd w:val="clear" w:color="auto" w:fill="F7F0E9"/>
              </w:rPr>
              <w:t>右：第二諮理廖吉順會長</w:t>
            </w:r>
          </w:p>
          <w:p w:rsidR="00137610" w:rsidRDefault="00137610" w:rsidP="004B2DF6"/>
          <w:p w:rsidR="0024289D" w:rsidRPr="0024289D" w:rsidRDefault="0024289D" w:rsidP="0024289D">
            <w:pPr>
              <w:rPr>
                <w:b/>
                <w:bCs/>
              </w:rPr>
            </w:pPr>
            <w:hyperlink r:id="rId9" w:history="1">
              <w:r w:rsidRPr="0024289D">
                <w:rPr>
                  <w:rStyle w:val="a7"/>
                  <w:b/>
                  <w:bCs/>
                </w:rPr>
                <w:t>2015.4.26</w:t>
              </w:r>
              <w:r w:rsidRPr="0024289D">
                <w:rPr>
                  <w:rStyle w:val="a7"/>
                  <w:b/>
                  <w:bCs/>
                </w:rPr>
                <w:t>支聯會大會區域重劃</w:t>
              </w:r>
            </w:hyperlink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152650"/>
                  <wp:effectExtent l="0" t="0" r="0" b="0"/>
                  <wp:docPr id="31" name="圖片 31" descr="http://2.bp.blogspot.com/-FzqbFVqspH4/VWmnucKek4I/AAAAAAAAGj8/vQENcf39cbc/s320/%25E5%258F%25B0%25E4%25B8%25AD%25E4%25B8%2589%25E5%2580%258B%25E6%2594%25AF%25E8%2581%25AF%25E6%259C%2583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FzqbFVqspH4/VWmnucKek4I/AAAAAAAAGj8/vQENcf39cbc/s320/%25E5%258F%25B0%25E4%25B8%25AD%25E4%25B8%2589%25E5%2580%258B%25E6%2594%25AF%25E8%2581%25AF%25E6%259C%2583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028825"/>
                  <wp:effectExtent l="0" t="0" r="0" b="9525"/>
                  <wp:docPr id="30" name="圖片 30" descr="http://3.bp.blogspot.com/-Z3a9S5SM5I8/VWmrmABkJoI/AAAAAAAAGkI/34yU5J68a4I/s320/_CSC0098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Z3a9S5SM5I8/VWmrmABkJoI/AAAAAAAAGkI/34yU5J68a4I/s320/_CSC0098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028825"/>
                  <wp:effectExtent l="0" t="0" r="0" b="9525"/>
                  <wp:docPr id="29" name="圖片 29" descr="http://2.bp.blogspot.com/-2G5i9T1MFrQ/VWmrv9mwkYI/AAAAAAAAGkQ/T9F62qF0440/s320/_DSC0093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2G5i9T1MFrQ/VWmrv9mwkYI/AAAAAAAAGkQ/T9F62qF0440/s320/_DSC0093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028825"/>
                  <wp:effectExtent l="0" t="0" r="0" b="9525"/>
                  <wp:docPr id="28" name="圖片 28" descr="http://4.bp.blogspot.com/-7m8YhtpxccU/VWmr13uznnI/AAAAAAAAGkY/KoEFGjs-DOc/s320/_DSC0096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4.bp.blogspot.com/-7m8YhtpxccU/VWmr13uznnI/AAAAAAAAGkY/KoEFGjs-DOc/s320/_DSC0096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1685925"/>
                  <wp:effectExtent l="0" t="0" r="0" b="9525"/>
                  <wp:docPr id="27" name="圖片 27" descr="http://3.bp.blogspot.com/-yH7a3bKIRiM/VWmyrhW1QKI/AAAAAAAAGkw/zaTwHoQEehk/s320/20150426%2B%25E8%25A5%25BF%25E5%258F%25B0%25E4%25B8%25AD%25E6%2594%25AF%25E8%2581%25AF%25E6%259C%2583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yH7a3bKIRiM/VWmyrhW1QKI/AAAAAAAAGkw/zaTwHoQEehk/s320/20150426%2B%25E8%25A5%25BF%25E5%258F%25B0%25E4%25B8%25AD%25E6%2594%25AF%25E8%2581%25AF%25E6%259C%2583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20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21" w:tooltip="permanent link" w:history="1">
              <w:r w:rsidRPr="0024289D">
                <w:rPr>
                  <w:rStyle w:val="a7"/>
                  <w:b/>
                  <w:bCs/>
                </w:rPr>
                <w:t>上午</w:t>
              </w:r>
              <w:r w:rsidRPr="0024289D">
                <w:rPr>
                  <w:rStyle w:val="a7"/>
                  <w:b/>
                  <w:bCs/>
                </w:rPr>
                <w:t>5:07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22" w:history="1">
              <w:r w:rsidRPr="0024289D">
                <w:rPr>
                  <w:rStyle w:val="a7"/>
                  <w:b/>
                  <w:bCs/>
                </w:rPr>
                <w:t>支聯會活動回顧</w:t>
              </w:r>
            </w:hyperlink>
            <w:r w:rsidRPr="0024289D">
              <w:t>, </w:t>
            </w:r>
            <w:hyperlink r:id="rId23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p w:rsidR="0024289D" w:rsidRPr="0024289D" w:rsidRDefault="0024289D" w:rsidP="0024289D">
            <w:r w:rsidRPr="0024289D">
              <w:t>2013</w:t>
            </w:r>
            <w:r w:rsidRPr="0024289D">
              <w:t>年</w:t>
            </w:r>
            <w:r w:rsidRPr="0024289D">
              <w:t>9</w:t>
            </w:r>
            <w:r w:rsidRPr="0024289D">
              <w:t>月</w:t>
            </w:r>
            <w:r w:rsidRPr="0024289D">
              <w:t>29</w:t>
            </w:r>
            <w:r w:rsidRPr="0024289D">
              <w:t>日</w:t>
            </w:r>
          </w:p>
          <w:bookmarkStart w:id="0" w:name="3366720648781044293"/>
          <w:bookmarkEnd w:id="0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"http://ttnsnews.blogspot.tw/2013/09/2013.html"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2013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t>2013</w:t>
            </w:r>
            <w:r w:rsidRPr="0024289D">
              <w:t>年</w:t>
            </w:r>
            <w:r w:rsidRPr="0024289D">
              <w:t>6</w:t>
            </w:r>
            <w:r w:rsidRPr="0024289D">
              <w:t>月</w:t>
            </w:r>
            <w:r w:rsidRPr="0024289D">
              <w:t>15</w:t>
            </w:r>
            <w:r w:rsidRPr="0024289D">
              <w:t>日</w:t>
            </w:r>
            <w:r w:rsidRPr="0024289D">
              <w:t xml:space="preserve"> </w:t>
            </w:r>
            <w:r w:rsidRPr="0024289D">
              <w:t>北台中支聯會中心大雅教堂奉獻日，由亞洲區域會長團孫小山會長主領，支聯會會長關名順會長主持</w:t>
            </w:r>
            <w:r w:rsidRPr="0024289D">
              <w:t> 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26" name="圖片 26" descr="http://2.bp.blogspot.com/-UjxOIAX1cMY/UkjAubBWG1I/AAAAAAAAGV4/I1Qj28cTVbQ/s320/%E5%85%A8%E9%83%BD%E6%98%AF%E6%9C%83%E9%95%B7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UjxOIAX1cMY/UkjAubBWG1I/AAAAAAAAGV4/I1Qj28cTVbQ/s320/%E5%85%A8%E9%83%BD%E6%98%AF%E6%9C%83%E9%95%B7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照片後排左起：</w:t>
            </w:r>
            <w:r w:rsidRPr="0024289D">
              <w:t> </w:t>
            </w:r>
            <w:r w:rsidRPr="0024289D">
              <w:br/>
            </w:r>
            <w:r w:rsidRPr="0024289D">
              <w:t>林金生教長、廖吉順會長、盧訓教長、何紹銘會長、梁世威弟兄、陳賢進弟兄、洪偉欽弟兄、張瑞昇弟兄、陳定輝弟兄</w:t>
            </w:r>
            <w:r w:rsidRPr="0024289D">
              <w:t> </w:t>
            </w:r>
            <w:r w:rsidRPr="0024289D">
              <w:br/>
            </w:r>
            <w:r w:rsidRPr="0024289D">
              <w:t>前排左起：</w:t>
            </w:r>
            <w:r w:rsidRPr="0024289D">
              <w:t> </w:t>
            </w:r>
            <w:r w:rsidRPr="0024289D">
              <w:br/>
            </w:r>
            <w:r w:rsidRPr="0024289D">
              <w:t>陳景雲會長、阮瑞昌長老、黃志康長老、孫小山會長、關名順會長、張志勳會長</w:t>
            </w:r>
            <w:r w:rsidRPr="0024289D">
              <w:t> </w:t>
            </w:r>
            <w:r w:rsidRPr="0024289D">
              <w:br/>
            </w:r>
            <w:r w:rsidRPr="0024289D">
              <w:br/>
            </w:r>
            <w:r w:rsidRPr="0024289D">
              <w:br/>
              <w:t>2013</w:t>
            </w:r>
            <w:r w:rsidRPr="0024289D">
              <w:t>年</w:t>
            </w:r>
            <w:r w:rsidRPr="0024289D">
              <w:t>6</w:t>
            </w:r>
            <w:r w:rsidRPr="0024289D">
              <w:t>月</w:t>
            </w:r>
            <w:r w:rsidRPr="0024289D">
              <w:t>29</w:t>
            </w:r>
            <w:r w:rsidRPr="0024289D">
              <w:t>日</w:t>
            </w:r>
            <w:r w:rsidRPr="0024289D">
              <w:t xml:space="preserve"> </w:t>
            </w:r>
            <w:r w:rsidRPr="0024289D">
              <w:t>北台中支聯會中心大雅教堂開放日</w:t>
            </w:r>
          </w:p>
          <w:p w:rsidR="0024289D" w:rsidRPr="0024289D" w:rsidRDefault="0024289D" w:rsidP="0024289D"/>
          <w:p w:rsidR="0024289D" w:rsidRPr="0024289D" w:rsidRDefault="0024289D" w:rsidP="0024289D">
            <w:hyperlink r:id="rId26" w:history="1">
              <w:r w:rsidRPr="0024289D">
                <w:rPr>
                  <w:rStyle w:val="a7"/>
                  <w:b/>
                  <w:bCs/>
                </w:rPr>
                <w:t>http://www.youtube.com/watch?v=j2QKouE6jbI</w:t>
              </w:r>
            </w:hyperlink>
          </w:p>
          <w:p w:rsidR="0024289D" w:rsidRPr="0024289D" w:rsidRDefault="0024289D" w:rsidP="0024289D"/>
          <w:p w:rsidR="0024289D" w:rsidRPr="0024289D" w:rsidRDefault="0024289D" w:rsidP="0024289D">
            <w:hyperlink r:id="rId27" w:tgtFrame="_blank" w:history="1">
              <w:r w:rsidRPr="0024289D">
                <w:rPr>
                  <w:rStyle w:val="a7"/>
                  <w:b/>
                  <w:bCs/>
                </w:rPr>
                <w:t>https://www.facebook.com/wendy.liu.35/media_set?set=a.401450059959724.1073741836.100002841998378&amp;type=3</w:t>
              </w:r>
            </w:hyperlink>
            <w:r w:rsidRPr="0024289D">
              <w:t> </w:t>
            </w:r>
            <w:r w:rsidRPr="0024289D">
              <w:br/>
            </w:r>
            <w:r w:rsidRPr="0024289D">
              <w:br/>
            </w:r>
            <w:hyperlink r:id="rId28" w:tgtFrame="_blank" w:history="1">
              <w:r w:rsidRPr="0024289D">
                <w:rPr>
                  <w:rStyle w:val="a7"/>
                  <w:b/>
                  <w:bCs/>
                </w:rPr>
                <w:t>https://www.facebook.com/wenlin.chen/media_set?set=a.610979915620189.1073775383&amp;type=3&amp;notif_t=shared_album_invite</w:t>
              </w:r>
            </w:hyperlink>
            <w:r w:rsidRPr="0024289D">
              <w:t> </w:t>
            </w:r>
            <w:r w:rsidRPr="0024289D">
              <w:br/>
            </w:r>
            <w:r w:rsidRPr="0024289D">
              <w:br/>
            </w:r>
            <w:hyperlink r:id="rId29" w:anchor="t=10" w:tgtFrame="_blank" w:history="1">
              <w:r w:rsidRPr="0024289D">
                <w:rPr>
                  <w:rStyle w:val="a7"/>
                  <w:b/>
                  <w:bCs/>
                </w:rPr>
                <w:t>https://www.youtube.com/watch?feature=player_embedded&amp;v=l_g0r37sSXs#t=10</w:t>
              </w:r>
            </w:hyperlink>
            <w:r w:rsidRPr="0024289D">
              <w:t> </w:t>
            </w:r>
            <w:r w:rsidRPr="0024289D">
              <w:br/>
            </w:r>
            <w:r w:rsidRPr="0024289D">
              <w:br/>
            </w:r>
            <w:hyperlink r:id="rId30" w:tgtFrame="_blank" w:history="1">
              <w:r w:rsidRPr="0024289D">
                <w:rPr>
                  <w:rStyle w:val="a7"/>
                  <w:b/>
                  <w:bCs/>
                </w:rPr>
                <w:t>https://www.facebook.com/cancer6972/media_set?set=a.648458995168084.1073741853.100000119691569&amp;type=1</w:t>
              </w:r>
            </w:hyperlink>
            <w:r w:rsidRPr="0024289D">
              <w:t> </w:t>
            </w:r>
          </w:p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31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32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5:09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33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bookmarkStart w:id="1" w:name="246577871446399527"/>
          <w:bookmarkEnd w:id="1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"http://ttnsnews.blogspot.tw/2013/09/2012.html"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2012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34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35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5:04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36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bookmarkStart w:id="2" w:name="4328984720927086099"/>
          <w:bookmarkEnd w:id="2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"http://ttnsnews.blogspot.tw/2013/09/2011.html"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2011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t>2011</w:t>
            </w:r>
            <w:r w:rsidRPr="0024289D">
              <w:t>年</w:t>
            </w:r>
            <w:r w:rsidRPr="0024289D">
              <w:t>7</w:t>
            </w:r>
            <w:r w:rsidRPr="0024289D">
              <w:t>月</w:t>
            </w:r>
            <w:r w:rsidRPr="0024289D">
              <w:t>30</w:t>
            </w:r>
            <w:r w:rsidRPr="0024289D">
              <w:t>日</w:t>
            </w:r>
            <w:r w:rsidRPr="0024289D">
              <w:t xml:space="preserve"> </w:t>
            </w:r>
            <w:r w:rsidRPr="0024289D">
              <w:t>北台中支聯會大雅教堂〈新的北台中支聯會中心，地址：台中市大雅區中清路一段</w:t>
            </w:r>
            <w:r w:rsidRPr="0024289D">
              <w:t>242</w:t>
            </w:r>
            <w:r w:rsidRPr="0024289D">
              <w:t>號〉動土典禮，由區域七十員阮瑞昌長老主領，支聯會會長團第二諮理廖吉順會長主持。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028825"/>
                  <wp:effectExtent l="0" t="0" r="0" b="9525"/>
                  <wp:docPr id="25" name="圖片 25" descr="http://3.bp.blogspot.com/-tr7EFZEgq_I/Uki_FNU026I/AAAAAAAAGVw/y6bD1KwrFwY/s320/%E5%82%99%E4%BB%BD2462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tr7EFZEgq_I/Uki_FNU026I/AAAAAAAAGVw/y6bD1KwrFwY/s320/%E5%82%99%E4%BB%BD2462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>
            <w:r w:rsidRPr="0024289D">
              <w:br/>
              <w:t>12</w:t>
            </w:r>
            <w:r w:rsidRPr="0024289D">
              <w:t>位動土執鏟者照片，左起</w:t>
            </w:r>
            <w:r w:rsidRPr="0024289D">
              <w:br/>
            </w:r>
            <w:r w:rsidRPr="0024289D">
              <w:t>東煌營造有限公司董事長王博夫先生、大雅支會林育邦主教、台中傳道部仲世民會長、大雅區公所主任秘書林國聲先生、立法委員楊瓊瓔女士、區域七十員阮瑞昌長老、支聯會關名順會長、台中市政府民政局宗教禮俗科陳榮晉科長、大雅區四德里呂啟勳里長、前支聯會會長張瑞昇弟兄、潭子支會劉仁揚主教、教堂設計蔡日新建築師</w:t>
            </w:r>
          </w:p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39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40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5:02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41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bookmarkStart w:id="3" w:name="2138744390729994267"/>
          <w:bookmarkEnd w:id="3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"http://ttnsnews.blogspot.tw/2013/09/2010.html"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2010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t>2010</w:t>
            </w:r>
            <w:r w:rsidRPr="0024289D">
              <w:t>年</w:t>
            </w:r>
            <w:r w:rsidRPr="0024289D">
              <w:t>8</w:t>
            </w:r>
            <w:r w:rsidRPr="0024289D">
              <w:t>月</w:t>
            </w:r>
            <w:r w:rsidRPr="0024289D">
              <w:t xml:space="preserve"> </w:t>
            </w:r>
            <w:r w:rsidRPr="0024289D">
              <w:t>北台中支聯會會長團異動，支聯會第一諮理李偉倫會長、第二諮理何紹銘會長卸任，召喚支聯會第一諮理何紹銘會長、第二諮理廖吉順會長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438400"/>
                  <wp:effectExtent l="0" t="0" r="0" b="0"/>
                  <wp:docPr id="24" name="圖片 24" descr="http://1.bp.blogspot.com/-F0VHT8oIQ2o/Uki9TVwx3EI/AAAAAAAAGVo/bVklRkyptNg/s320/%E6%96%B0%E6%9C%83%E9%95%B7%E5%9C%98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.bp.blogspot.com/-F0VHT8oIQ2o/Uki9TVwx3EI/AAAAAAAAGVo/bVklRkyptNg/s320/%E6%96%B0%E6%9C%83%E9%95%B7%E5%9C%98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>
            <w:r w:rsidRPr="0024289D">
              <w:br/>
            </w:r>
            <w:r w:rsidRPr="0024289D">
              <w:t>照片左起</w:t>
            </w:r>
            <w:r w:rsidRPr="0024289D">
              <w:br/>
            </w:r>
            <w:r w:rsidRPr="0024289D">
              <w:t>何紹銘會長、關名順會長、廖吉順會長</w:t>
            </w:r>
            <w:r w:rsidRPr="0024289D">
              <w:br/>
            </w:r>
          </w:p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44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45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4:53</w:t>
              </w:r>
            </w:hyperlink>
          </w:p>
          <w:p w:rsidR="0024289D" w:rsidRDefault="0024289D" w:rsidP="0024289D">
            <w:r w:rsidRPr="0024289D">
              <w:t>標籤：</w:t>
            </w:r>
            <w:r w:rsidRPr="0024289D">
              <w:t> </w:t>
            </w:r>
            <w:hyperlink r:id="rId46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  <w:r>
              <w:rPr>
                <w:rFonts w:hint="eastAsia"/>
              </w:rPr>
              <w:t xml:space="preserve"> </w:t>
            </w:r>
            <w:hyperlink r:id="rId47" w:history="1">
              <w:r w:rsidRPr="00C76FA1">
                <w:rPr>
                  <w:rStyle w:val="a7"/>
                </w:rPr>
                <w:t>http://ttnsnews.blogspot.tw/search/label/%E6%94%AF%E8%81%AF%E6%9C%83%E6%AD%B7%E5%8F%B2</w:t>
              </w:r>
            </w:hyperlink>
          </w:p>
          <w:p w:rsidR="0024289D" w:rsidRPr="0024289D" w:rsidRDefault="0024289D" w:rsidP="0024289D">
            <w:bookmarkStart w:id="4" w:name="_GoBack"/>
            <w:bookmarkEnd w:id="4"/>
          </w:p>
          <w:bookmarkStart w:id="5" w:name="8109010424936728032"/>
          <w:bookmarkEnd w:id="5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"http://ttnsnews.blogspot.tw/2013/09/2009_29.html"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2009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lastRenderedPageBreak/>
              <w:t>2009</w:t>
            </w:r>
            <w:r w:rsidRPr="0024289D">
              <w:t>年</w:t>
            </w:r>
            <w:r w:rsidRPr="0024289D">
              <w:t>6</w:t>
            </w:r>
            <w:r w:rsidRPr="0024289D">
              <w:t>月</w:t>
            </w:r>
            <w:r w:rsidRPr="0024289D">
              <w:t>28</w:t>
            </w:r>
            <w:r w:rsidRPr="0024289D">
              <w:t>日</w:t>
            </w:r>
            <w:r w:rsidRPr="0024289D">
              <w:t xml:space="preserve"> </w:t>
            </w:r>
            <w:r w:rsidRPr="0024289D">
              <w:t>北台中支聯會特別大會，由亞洲區域會長團第一諮理潘望博會長主領，區域七十員仲國強長老主持，改組北台中支聯會會長團，召喚新的會長團成員：支聯會會長關名順會長、第一諮理李偉倫會長、第二諮理何紹銘會長。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23" name="圖片 23" descr="http://2.bp.blogspot.com/-JfvhEOoITZs/Uki8DP-L7BI/AAAAAAAAGVg/V7811ZkVIaA/s320/%E5%90%88%E7%85%A7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JfvhEOoITZs/Uki8DP-L7BI/AAAAAAAAGVg/V7811ZkVIaA/s320/%E5%90%88%E7%85%A7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合照照片左起</w:t>
            </w:r>
          </w:p>
          <w:p w:rsidR="0024289D" w:rsidRPr="0024289D" w:rsidRDefault="0024289D" w:rsidP="0024289D">
            <w:r w:rsidRPr="0024289D">
              <w:t>潘望博會長、李偉倫會長、關名順會長、何紹銘會長、張瑞昇弟兄、仲國強長老</w:t>
            </w:r>
            <w:r w:rsidRPr="0024289D">
              <w:br/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50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51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4:48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52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bookmarkStart w:id="6" w:name="7231983315566827545"/>
          <w:bookmarkEnd w:id="6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"http://ttnsnews.blogspot.tw/2013/09/2008.html"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2008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t>2008</w:t>
            </w:r>
            <w:r w:rsidRPr="0024289D">
              <w:t>年</w:t>
            </w:r>
            <w:r w:rsidRPr="0024289D">
              <w:t>1</w:t>
            </w:r>
            <w:r w:rsidRPr="0024289D">
              <w:t>月</w:t>
            </w:r>
            <w:r w:rsidRPr="0024289D">
              <w:t>26</w:t>
            </w:r>
            <w:r w:rsidRPr="0024289D">
              <w:t>日</w:t>
            </w:r>
            <w:r w:rsidRPr="0024289D">
              <w:t xml:space="preserve"> </w:t>
            </w:r>
            <w:r w:rsidRPr="0024289D">
              <w:t>主日學教師會議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22" name="圖片 22" descr="http://2.bp.blogspot.com/-qpxYJo3NG38/Uk-rof_z02I/AAAAAAAAGXA/upMln84m65o/s320/RIMG0008+(4)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.bp.blogspot.com/-qpxYJo3NG38/Uk-rof_z02I/AAAAAAAAGXA/upMln84m65o/s320/RIMG0008+(4)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21" name="圖片 21" descr="http://2.bp.blogspot.com/-uqncuvMiDG4/Uk-rsIqGWsI/AAAAAAAAGXI/ygp_jgECSyQ/s320/RIMG0009+(4)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uqncuvMiDG4/Uk-rsIqGWsI/AAAAAAAAGXI/ygp_jgECSyQ/s320/RIMG0009+(4)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20" name="圖片 20" descr="http://4.bp.blogspot.com/-Inkdzdp0rXg/Uk-ruXObykI/AAAAAAAAGXQ/PqWIogELTOE/s320/RIMG0011+(4)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Inkdzdp0rXg/Uk-ruXObykI/AAAAAAAAGXQ/PqWIogELTOE/s320/RIMG0011+(4)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19" name="圖片 19" descr="http://2.bp.blogspot.com/-2GFC4UijhRY/Uk-rzYwlNXI/AAAAAAAAGXY/quLJuJlraX4/s320/RIMG0022+(4)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2GFC4UijhRY/Uk-rzYwlNXI/AAAAAAAAGXY/quLJuJlraX4/s320/RIMG0022+(4)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18" name="圖片 18" descr="http://2.bp.blogspot.com/-JNnqfGUE9vE/Uk-r8UnaIRI/AAAAAAAAGXg/YhvyxkdADKU/s320/RIMG0045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.bp.blogspot.com/-JNnqfGUE9vE/Uk-r8UnaIRI/AAAAAAAAGXg/YhvyxkdADKU/s320/RIMG0045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17" name="圖片 17" descr="http://4.bp.blogspot.com/-epuT0oSwkVQ/Uk-sB9bYM7I/AAAAAAAAGXo/OVilF1PIoLg/s320/RIMG0048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-epuT0oSwkVQ/Uk-sB9bYM7I/AAAAAAAAGXo/OVilF1PIoLg/s320/RIMG0048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16" name="圖片 16" descr="http://2.bp.blogspot.com/-sUgyc-wCFCk/Uk-sHMsZfXI/AAAAAAAAGXw/daK6eKntW70/s320/RIMG0049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2.bp.blogspot.com/-sUgyc-wCFCk/Uk-sHMsZfXI/AAAAAAAAGXw/daK6eKntW70/s320/RIMG0049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15" name="圖片 15" descr="http://3.bp.blogspot.com/-N0_Jl82t7zc/Uk-sNEjyJHI/AAAAAAAAGX4/DSE3ggO62Cw/s320/RIMG0050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N0_Jl82t7zc/Uk-sNEjyJHI/AAAAAAAAGX4/DSE3ggO62Cw/s320/RIMG0050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14" name="圖片 14" descr="http://3.bp.blogspot.com/-4jisVdLn-ZI/Uk-sR8px1tI/AAAAAAAAGYA/7CbYN5hyx4s/s320/RIMG0052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4jisVdLn-ZI/Uk-sR8px1tI/AAAAAAAAGYA/7CbYN5hyx4s/s320/RIMG0052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13" name="圖片 13" descr="http://2.bp.blogspot.com/-RYnbH1An8rM/Uk-sYG1XIzI/AAAAAAAAGYI/i9lrPpU9dXc/s320/RIMG0058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2.bp.blogspot.com/-RYnbH1An8rM/Uk-sYG1XIzI/AAAAAAAAGYI/i9lrPpU9dXc/s320/RIMG0058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12" name="圖片 12" descr="http://2.bp.blogspot.com/-7Oz8k1b4nIU/Uk-sc83QJzI/AAAAAAAAGYQ/peZF_n_BaEY/s320/RIMG0069+(4)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2.bp.blogspot.com/-7Oz8k1b4nIU/Uk-sc83QJzI/AAAAAAAAGYQ/peZF_n_BaEY/s320/RIMG0069+(4)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/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75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76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4:35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77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p w:rsidR="0024289D" w:rsidRPr="0024289D" w:rsidRDefault="0024289D" w:rsidP="0024289D">
            <w:r w:rsidRPr="0024289D">
              <w:t>2013</w:t>
            </w:r>
            <w:r w:rsidRPr="0024289D">
              <w:t>年</w:t>
            </w:r>
            <w:r w:rsidRPr="0024289D">
              <w:t>9</w:t>
            </w:r>
            <w:r w:rsidRPr="0024289D">
              <w:t>月</w:t>
            </w:r>
            <w:r w:rsidRPr="0024289D">
              <w:t>17</w:t>
            </w:r>
            <w:r w:rsidRPr="0024289D">
              <w:t>日</w:t>
            </w:r>
          </w:p>
          <w:bookmarkStart w:id="7" w:name="2294693969552194448"/>
          <w:bookmarkEnd w:id="7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"http://ttnsnews.blogspot.tw/2013/09/2007.html"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2007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t>2007</w:t>
            </w:r>
            <w:r w:rsidRPr="0024289D">
              <w:t>年</w:t>
            </w:r>
            <w:r w:rsidRPr="0024289D">
              <w:t>4</w:t>
            </w:r>
            <w:r w:rsidRPr="0024289D">
              <w:t>月</w:t>
            </w:r>
            <w:r w:rsidRPr="0024289D">
              <w:t>22</w:t>
            </w:r>
            <w:r w:rsidRPr="0024289D">
              <w:t>日</w:t>
            </w:r>
            <w:r w:rsidRPr="0024289D">
              <w:t xml:space="preserve"> </w:t>
            </w:r>
            <w:r w:rsidRPr="0024289D">
              <w:t>台中支聯會大會，由前亞洲區域會長團第二諮理陸克倫長老</w:t>
            </w:r>
            <w:r w:rsidRPr="0024289D">
              <w:t>(Elder D. Allen Anderson)</w:t>
            </w:r>
            <w:r w:rsidRPr="0024289D">
              <w:t>主領，台中支聯會阮瑞昌會長主持，區域七十員楊宗廷長老宣布，自台中支聯會劃分出來北台中支聯會，會長團：會長張瑞昇會長、第一諮理李偉倫會長、第二諮理關名順會長</w:t>
            </w:r>
            <w:r w:rsidRPr="0024289D">
              <w:t> 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86000"/>
                  <wp:effectExtent l="0" t="0" r="0" b="0"/>
                  <wp:docPr id="11" name="圖片 11" descr="http://2.bp.blogspot.com/-JFOw61jG2eU/UjkIkes2CII/AAAAAAAAGN4/8P0qVRcNYcw/s320/%E5%82%99%E4%BB%BD+7267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2.bp.blogspot.com/-JFOw61jG2eU/UjkIkes2CII/AAAAAAAAGN4/8P0qVRcNYcw/s320/%E5%82%99%E4%BB%BD+7267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>
            <w:r w:rsidRPr="0024289D">
              <w:br/>
            </w:r>
            <w:r w:rsidRPr="0024289D">
              <w:t>照片左起：楊宗廷長老、李偉倫會長、張瑞昇會長、關名順會長、陸克倫長老</w:t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  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10" name="圖片 10" descr="http://4.bp.blogspot.com/-Q4TsLOZUs6s/Uj7l2CIJmuI/AAAAAAAAGUQ/3l8JHuMdeWk/s320/DSC06473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4.bp.blogspot.com/-Q4TsLOZUs6s/Uj7l2CIJmuI/AAAAAAAAGUQ/3l8JHuMdeWk/s320/DSC06473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北台中支聯會會長團左起：第一諮理李偉倫會長、張瑞昇會長、第二諮理關名順會長</w:t>
            </w:r>
          </w:p>
          <w:p w:rsidR="0024289D" w:rsidRPr="0024289D" w:rsidRDefault="0024289D" w:rsidP="0024289D">
            <w:r w:rsidRPr="0024289D">
              <w:br/>
            </w:r>
            <w:r w:rsidRPr="0024289D">
              <w:br/>
              <w:t>2007</w:t>
            </w:r>
            <w:r w:rsidRPr="0024289D">
              <w:t>年</w:t>
            </w:r>
            <w:r w:rsidRPr="0024289D">
              <w:t>5</w:t>
            </w:r>
            <w:r w:rsidRPr="0024289D">
              <w:t>月</w:t>
            </w:r>
            <w:r w:rsidRPr="0024289D">
              <w:t>5</w:t>
            </w:r>
            <w:r w:rsidRPr="0024289D">
              <w:t>日</w:t>
            </w:r>
            <w:r w:rsidRPr="0024289D">
              <w:t xml:space="preserve"> </w:t>
            </w:r>
            <w:r w:rsidRPr="0024289D">
              <w:t>北台中支聯會豐原教堂（北台中支聯會中心）開放日</w:t>
            </w:r>
            <w:r w:rsidRPr="0024289D">
              <w:br/>
              <w:t>2007</w:t>
            </w:r>
            <w:r w:rsidRPr="0024289D">
              <w:t>年</w:t>
            </w:r>
            <w:r w:rsidRPr="0024289D">
              <w:t>5</w:t>
            </w:r>
            <w:r w:rsidRPr="0024289D">
              <w:t>月</w:t>
            </w:r>
            <w:r w:rsidRPr="0024289D">
              <w:t>6</w:t>
            </w:r>
            <w:r w:rsidRPr="0024289D">
              <w:t>日</w:t>
            </w:r>
            <w:r w:rsidRPr="0024289D">
              <w:t xml:space="preserve"> </w:t>
            </w:r>
            <w:r w:rsidRPr="0024289D">
              <w:t>北台中支聯會豐原教堂奉獻日，由張瑞昇會長主領（受亞洲區域會長達洛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甘恩會長指派）</w:t>
            </w:r>
            <w:r w:rsidRPr="0024289D">
              <w:t> </w:t>
            </w:r>
          </w:p>
          <w:tbl>
            <w:tblPr>
              <w:tblW w:w="0" w:type="auto"/>
              <w:jc w:val="center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3720"/>
            </w:tblGrid>
            <w:tr w:rsidR="0024289D" w:rsidRPr="0024289D" w:rsidTr="0024289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4289D" w:rsidRPr="0024289D" w:rsidRDefault="0024289D" w:rsidP="0024289D">
                  <w:r w:rsidRPr="0024289D">
                    <w:rPr>
                      <w:b/>
                      <w:bCs/>
                    </w:rPr>
                    <w:drawing>
                      <wp:inline distT="0" distB="0" distL="0" distR="0">
                        <wp:extent cx="2286000" cy="3048000"/>
                        <wp:effectExtent l="0" t="0" r="0" b="0"/>
                        <wp:docPr id="8" name="圖片 8" descr="http://3.bp.blogspot.com/-QigLqbXBtCk/UjkKG0qp-sI/AAAAAAAAGOE/3bg4pUHijmc/s320/P1000573.JPG">
                          <a:hlinkClick xmlns:a="http://schemas.openxmlformats.org/drawingml/2006/main" r:id="rId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3.bp.blogspot.com/-QigLqbXBtCk/UjkKG0qp-sI/AAAAAAAAGOE/3bg4pUHijmc/s320/P1000573.JPG">
                                  <a:hlinkClick r:id="rId8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4289D" w:rsidRPr="0024289D" w:rsidTr="0024289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4289D" w:rsidRPr="0024289D" w:rsidRDefault="0024289D" w:rsidP="0024289D"/>
              </w:tc>
            </w:tr>
          </w:tbl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2286000" cy="3048000"/>
                  <wp:effectExtent l="0" t="0" r="0" b="0"/>
                  <wp:docPr id="7" name="圖片 7" descr="http://1.bp.blogspot.com/--ZjCsxBd3-Q/UjkKLtXmYmI/AAAAAAAAGOM/qfPjRRIo7ig/s320/P1000579+(1)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-ZjCsxBd3-Q/UjkKLtXmYmI/AAAAAAAAGOM/qfPjRRIo7ig/s320/P1000579+(1)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>
            <w:r w:rsidRPr="0024289D">
              <w:br/>
            </w:r>
            <w:r w:rsidRPr="0024289D">
              <w:br/>
              <w:t>2007</w:t>
            </w:r>
            <w:r w:rsidRPr="0024289D">
              <w:t>年</w:t>
            </w:r>
            <w:r w:rsidRPr="0024289D">
              <w:t>5</w:t>
            </w:r>
            <w:r w:rsidRPr="0024289D">
              <w:t>月</w:t>
            </w:r>
            <w:r w:rsidRPr="0024289D">
              <w:t>22</w:t>
            </w:r>
            <w:r w:rsidRPr="0024289D">
              <w:t>日</w:t>
            </w:r>
            <w:r w:rsidRPr="0024289D">
              <w:t xml:space="preserve"> </w:t>
            </w:r>
            <w:r w:rsidRPr="0024289D">
              <w:t>支聯會會長團夫婦特別聖殿日</w:t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2286000" cy="3048000"/>
                  <wp:effectExtent l="0" t="0" r="0" b="0"/>
                  <wp:docPr id="6" name="圖片 6" descr="http://1.bp.blogspot.com/-qwfeR_mWEPU/Uk9jcY5mBAI/AAAAAAAAGWg/ZKHJjppM-A8/s320/IMG_2518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.bp.blogspot.com/-qwfeR_mWEPU/Uk9jcY5mBAI/AAAAAAAAGWg/ZKHJjppM-A8/s320/IMG_2518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>
            <w:r w:rsidRPr="0024289D">
              <w:br/>
            </w:r>
            <w:r w:rsidRPr="0024289D">
              <w:t>照片左起：關陳雯玲姊妹、張傅六儀姊妹、李許珮琛姊妹、李偉倫會長、張瑞昇會長、關名順會長</w:t>
            </w:r>
            <w:r w:rsidRPr="0024289D">
              <w:br/>
            </w:r>
            <w:r w:rsidRPr="0024289D">
              <w:br/>
            </w:r>
            <w:r w:rsidRPr="0024289D">
              <w:br/>
              <w:t>2007</w:t>
            </w:r>
            <w:r w:rsidRPr="0024289D">
              <w:t>年</w:t>
            </w:r>
            <w:r w:rsidRPr="0024289D">
              <w:t>9</w:t>
            </w:r>
            <w:r w:rsidRPr="0024289D">
              <w:t>月</w:t>
            </w:r>
            <w:r w:rsidRPr="0024289D">
              <w:t>15</w:t>
            </w:r>
            <w:r w:rsidRPr="0024289D">
              <w:t>日地球清潔日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5" name="圖片 5" descr="http://3.bp.blogspot.com/-rdmZkkhBhr8/Uk9qmlGIHMI/AAAAAAAAGWw/wa6wSH3ZroE/s320/IMG_2632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3.bp.blogspot.com/-rdmZkkhBhr8/Uk9qmlGIHMI/AAAAAAAAGWw/wa6wSH3ZroE/s320/IMG_2632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/>
          <w:p w:rsidR="0024289D" w:rsidRPr="0024289D" w:rsidRDefault="0024289D" w:rsidP="0024289D"/>
          <w:p w:rsidR="0024289D" w:rsidRPr="0024289D" w:rsidRDefault="0024289D" w:rsidP="0024289D">
            <w:r w:rsidRPr="0024289D">
              <w:t>2007</w:t>
            </w:r>
            <w:r w:rsidRPr="0024289D">
              <w:t>年</w:t>
            </w:r>
            <w:r w:rsidRPr="0024289D">
              <w:t>5</w:t>
            </w:r>
            <w:r w:rsidRPr="0024289D">
              <w:t>月</w:t>
            </w:r>
            <w:r w:rsidRPr="0024289D">
              <w:t>30</w:t>
            </w:r>
            <w:r w:rsidRPr="0024289D">
              <w:t>日</w:t>
            </w:r>
            <w:r w:rsidRPr="0024289D">
              <w:t xml:space="preserve"> </w:t>
            </w:r>
            <w:r w:rsidRPr="0024289D">
              <w:t>張瑞昇會長按手北台中第一位全部時間傳教士，逢甲支會游明鈞弟兄，前往台北傳道部服務。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drawing>
                <wp:inline distT="0" distB="0" distL="0" distR="0">
                  <wp:extent cx="3048000" cy="2276475"/>
                  <wp:effectExtent l="0" t="0" r="0" b="9525"/>
                  <wp:docPr id="4" name="圖片 4" descr="http://2.bp.blogspot.com/-Vd1VnTCna_8/Uki24diHUrI/AAAAAAAAGVU/ffHc1WscGdI/s320/%E6%B8%B8%E6%98%8E%E9%88%9E%E8%88%87%E5%BC%B5%E6%9C%83%E9%95%B7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2.bp.blogspot.com/-Vd1VnTCna_8/Uki24diHUrI/AAAAAAAAGVU/ffHc1WscGdI/s320/%E6%B8%B8%E6%98%8E%E9%88%9E%E8%88%87%E5%BC%B5%E6%9C%83%E9%95%B7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/>
          <w:p w:rsidR="0024289D" w:rsidRPr="0024289D" w:rsidRDefault="0024289D" w:rsidP="0024289D">
            <w:r w:rsidRPr="0024289D">
              <w:t>2007</w:t>
            </w:r>
            <w:r w:rsidRPr="0024289D">
              <w:t>年</w:t>
            </w:r>
            <w:r w:rsidRPr="0024289D">
              <w:t>11</w:t>
            </w:r>
            <w:r w:rsidRPr="0024289D">
              <w:t>月</w:t>
            </w:r>
            <w:r w:rsidRPr="0024289D">
              <w:t>15</w:t>
            </w:r>
            <w:r w:rsidRPr="0024289D">
              <w:t>日北台中支聯會沙鹿教堂〈地址：台中市清水區民權路</w:t>
            </w:r>
            <w:r w:rsidRPr="0024289D">
              <w:t>100</w:t>
            </w:r>
            <w:r w:rsidRPr="0024289D">
              <w:t>號〉落成記者會</w:t>
            </w:r>
          </w:p>
          <w:p w:rsidR="0024289D" w:rsidRPr="0024289D" w:rsidRDefault="0024289D" w:rsidP="0024289D">
            <w:hyperlink r:id="rId92" w:tgtFrame="_blank" w:history="1">
              <w:r w:rsidRPr="0024289D">
                <w:rPr>
                  <w:rStyle w:val="a7"/>
                  <w:b/>
                  <w:bCs/>
                </w:rPr>
                <w:t>https://plus.google.com/photos/114701055715917565669/albums/5143279094983980865?banner=pwa</w:t>
              </w:r>
            </w:hyperlink>
            <w:r w:rsidRPr="0024289D">
              <w:t> </w:t>
            </w:r>
          </w:p>
          <w:p w:rsidR="0024289D" w:rsidRPr="0024289D" w:rsidRDefault="0024289D" w:rsidP="0024289D">
            <w:r w:rsidRPr="0024289D">
              <w:t>2007</w:t>
            </w:r>
            <w:r w:rsidRPr="0024289D">
              <w:t>年</w:t>
            </w:r>
            <w:r w:rsidRPr="0024289D">
              <w:t>11</w:t>
            </w:r>
            <w:r w:rsidRPr="0024289D">
              <w:t>月</w:t>
            </w:r>
            <w:r w:rsidRPr="0024289D">
              <w:t>17</w:t>
            </w:r>
            <w:r w:rsidRPr="0024289D">
              <w:t>日沙鹿教堂奉獻日、開放日，由支聯會會長張瑞昇主領奉獻儀式</w:t>
            </w:r>
          </w:p>
          <w:p w:rsidR="0024289D" w:rsidRPr="0024289D" w:rsidRDefault="0024289D" w:rsidP="0024289D">
            <w:hyperlink r:id="rId93" w:tgtFrame="_blank" w:history="1">
              <w:r w:rsidRPr="0024289D">
                <w:rPr>
                  <w:rStyle w:val="a7"/>
                  <w:b/>
                  <w:bCs/>
                </w:rPr>
                <w:t>https://plus.google.com/photos/114701055715917565669/albums/5143295819586631777</w:t>
              </w:r>
            </w:hyperlink>
          </w:p>
          <w:p w:rsidR="0024289D" w:rsidRPr="0024289D" w:rsidRDefault="0024289D" w:rsidP="0024289D"/>
          <w:p w:rsidR="0024289D" w:rsidRPr="0024289D" w:rsidRDefault="0024289D" w:rsidP="0024289D">
            <w:r w:rsidRPr="0024289D">
              <w:br/>
            </w:r>
            <w:r w:rsidRPr="0024289D">
              <w:br/>
            </w:r>
          </w:p>
          <w:p w:rsidR="0024289D" w:rsidRPr="0024289D" w:rsidRDefault="0024289D" w:rsidP="0024289D">
            <w:r w:rsidRPr="0024289D">
              <w:t>張貼者：</w:t>
            </w:r>
            <w:r w:rsidRPr="0024289D">
              <w:t> </w:t>
            </w:r>
            <w:hyperlink r:id="rId94" w:tooltip="author profile" w:history="1">
              <w:r w:rsidRPr="0024289D">
                <w:rPr>
                  <w:rStyle w:val="a7"/>
                  <w:b/>
                  <w:bCs/>
                </w:rPr>
                <w:t>北台中支聯會</w:t>
              </w:r>
            </w:hyperlink>
            <w:r w:rsidRPr="0024289D">
              <w:t>於</w:t>
            </w:r>
            <w:r w:rsidRPr="0024289D">
              <w:t> </w:t>
            </w:r>
            <w:hyperlink r:id="rId95" w:tooltip="permanent link" w:history="1">
              <w:r w:rsidRPr="0024289D">
                <w:rPr>
                  <w:rStyle w:val="a7"/>
                  <w:b/>
                  <w:bCs/>
                </w:rPr>
                <w:t>下午</w:t>
              </w:r>
              <w:r w:rsidRPr="0024289D">
                <w:rPr>
                  <w:rStyle w:val="a7"/>
                  <w:b/>
                  <w:bCs/>
                </w:rPr>
                <w:t>6:59</w:t>
              </w:r>
            </w:hyperlink>
          </w:p>
          <w:p w:rsidR="0024289D" w:rsidRPr="0024289D" w:rsidRDefault="0024289D" w:rsidP="0024289D">
            <w:r w:rsidRPr="0024289D">
              <w:t>標籤：</w:t>
            </w:r>
            <w:r w:rsidRPr="0024289D">
              <w:t> </w:t>
            </w:r>
            <w:hyperlink r:id="rId96" w:history="1">
              <w:r w:rsidRPr="0024289D">
                <w:rPr>
                  <w:rStyle w:val="a7"/>
                  <w:b/>
                  <w:bCs/>
                </w:rPr>
                <w:t>支聯會歷史</w:t>
              </w:r>
            </w:hyperlink>
          </w:p>
          <w:bookmarkStart w:id="8" w:name="6590815294819668652"/>
          <w:bookmarkEnd w:id="8"/>
          <w:p w:rsidR="0024289D" w:rsidRPr="0024289D" w:rsidRDefault="0024289D" w:rsidP="0024289D">
            <w:pPr>
              <w:rPr>
                <w:b/>
                <w:bCs/>
              </w:rPr>
            </w:pPr>
            <w:r w:rsidRPr="0024289D">
              <w:rPr>
                <w:b/>
                <w:bCs/>
              </w:rPr>
              <w:fldChar w:fldCharType="begin"/>
            </w:r>
            <w:r w:rsidRPr="0024289D">
              <w:rPr>
                <w:b/>
                <w:bCs/>
              </w:rPr>
              <w:instrText xml:space="preserve"> HYPERLINK "http://ttnsnews.blogspot.tw/2013/09/blog-post.html" </w:instrText>
            </w:r>
            <w:r w:rsidRPr="0024289D">
              <w:rPr>
                <w:b/>
                <w:bCs/>
              </w:rPr>
              <w:fldChar w:fldCharType="separate"/>
            </w:r>
            <w:r w:rsidRPr="0024289D">
              <w:rPr>
                <w:rStyle w:val="a7"/>
                <w:b/>
                <w:bCs/>
              </w:rPr>
              <w:t>緒言</w:t>
            </w:r>
            <w:r w:rsidRPr="0024289D">
              <w:fldChar w:fldCharType="end"/>
            </w:r>
          </w:p>
          <w:p w:rsidR="0024289D" w:rsidRPr="0024289D" w:rsidRDefault="0024289D" w:rsidP="0024289D">
            <w:r w:rsidRPr="0024289D">
              <w:lastRenderedPageBreak/>
              <w:t>1921</w:t>
            </w:r>
            <w:r w:rsidRPr="0024289D">
              <w:t>年</w:t>
            </w:r>
            <w:r w:rsidRPr="0024289D">
              <w:t xml:space="preserve">  1</w:t>
            </w:r>
            <w:r w:rsidRPr="0024289D">
              <w:t>月</w:t>
            </w:r>
            <w:r w:rsidRPr="0024289D">
              <w:t>9</w:t>
            </w:r>
            <w:r w:rsidRPr="0024289D">
              <w:t>日</w:t>
            </w:r>
            <w:r w:rsidRPr="0024289D">
              <w:t xml:space="preserve">  </w:t>
            </w:r>
            <w:r w:rsidRPr="0024289D">
              <w:t>使徒大衛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奧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麥基長老偕同肯農修長老於中國北京，近紫禁城之頤和園一樹叢中，奉獻中國為復興福音傳道區。</w:t>
            </w:r>
            <w:r w:rsidRPr="0024289D">
              <w:br/>
              <w:t>1949</w:t>
            </w:r>
            <w:r w:rsidRPr="0024289D">
              <w:t>年</w:t>
            </w:r>
            <w:r w:rsidRPr="0024289D">
              <w:t xml:space="preserve">  7</w:t>
            </w:r>
            <w:r w:rsidRPr="0024289D">
              <w:t>月</w:t>
            </w:r>
            <w:r w:rsidRPr="0024289D">
              <w:t>14</w:t>
            </w:r>
            <w:r w:rsidRPr="0024289D">
              <w:t>日</w:t>
            </w:r>
            <w:r w:rsidRPr="0024289D">
              <w:t xml:space="preserve">  </w:t>
            </w:r>
            <w:r w:rsidRPr="0024289D">
              <w:t>馬太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高立</w:t>
            </w:r>
            <w:r w:rsidRPr="0024289D">
              <w:t>(Matthew Cowley)</w:t>
            </w:r>
            <w:r w:rsidRPr="0024289D">
              <w:t>和亨利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亞基</w:t>
            </w:r>
            <w:r w:rsidRPr="0024289D">
              <w:t>(Henry Wong Aki)</w:t>
            </w:r>
            <w:r w:rsidRPr="0024289D">
              <w:t>長老、</w:t>
            </w:r>
            <w:r w:rsidRPr="0024289D">
              <w:t>Hilton A. Robertson</w:t>
            </w:r>
            <w:r w:rsidRPr="0024289D">
              <w:t>，訪問香港後成立傳道部。因逢大陸變色及翌年</w:t>
            </w:r>
            <w:r w:rsidRPr="0024289D">
              <w:t>(1950</w:t>
            </w:r>
            <w:r w:rsidRPr="0024289D">
              <w:t>年</w:t>
            </w:r>
            <w:r w:rsidRPr="0024289D">
              <w:t>6</w:t>
            </w:r>
            <w:r w:rsidRPr="0024289D">
              <w:t>月</w:t>
            </w:r>
            <w:r w:rsidRPr="0024289D">
              <w:t xml:space="preserve">) </w:t>
            </w:r>
            <w:r w:rsidRPr="0024289D">
              <w:t>韓戰爆發，暫停傳教。</w:t>
            </w:r>
            <w:r w:rsidRPr="0024289D">
              <w:br/>
              <w:t>1955</w:t>
            </w:r>
            <w:r w:rsidRPr="0024289D">
              <w:t>年</w:t>
            </w:r>
            <w:r w:rsidRPr="0024289D">
              <w:t xml:space="preserve">  8</w:t>
            </w:r>
            <w:r w:rsidRPr="0024289D">
              <w:t>月</w:t>
            </w:r>
            <w:r w:rsidRPr="0024289D">
              <w:t>17</w:t>
            </w:r>
            <w:r w:rsidRPr="0024289D">
              <w:t>日</w:t>
            </w:r>
            <w:r w:rsidRPr="0024289D">
              <w:t xml:space="preserve">  </w:t>
            </w:r>
            <w:r w:rsidRPr="0024289D">
              <w:t>南遠東傳道部於香港成立，拓展南遠東地區傳道事工。</w:t>
            </w:r>
            <w:r w:rsidRPr="0024289D">
              <w:br/>
              <w:t>1956</w:t>
            </w:r>
            <w:r w:rsidRPr="0024289D">
              <w:t>年</w:t>
            </w:r>
            <w:r w:rsidRPr="0024289D">
              <w:t xml:space="preserve">  6</w:t>
            </w:r>
            <w:r w:rsidRPr="0024289D">
              <w:t>月</w:t>
            </w:r>
            <w:r w:rsidRPr="0024289D">
              <w:t xml:space="preserve">  </w:t>
            </w:r>
            <w:r w:rsidRPr="0024289D">
              <w:t>首次派四位傳教士〈</w:t>
            </w:r>
            <w:r w:rsidRPr="0024289D">
              <w:t>Kitchen</w:t>
            </w:r>
            <w:r w:rsidRPr="0024289D">
              <w:t>、</w:t>
            </w:r>
            <w:r w:rsidRPr="0024289D">
              <w:t>Madsen</w:t>
            </w:r>
            <w:r w:rsidRPr="0024289D">
              <w:t>、</w:t>
            </w:r>
            <w:r w:rsidRPr="0024289D">
              <w:t>Degn</w:t>
            </w:r>
            <w:r w:rsidRPr="0024289D">
              <w:t>、</w:t>
            </w:r>
            <w:r w:rsidRPr="0024289D">
              <w:t>Fish</w:t>
            </w:r>
            <w:r w:rsidRPr="0024289D">
              <w:t>〉到台灣傳教。</w:t>
            </w:r>
            <w:r w:rsidRPr="0024289D">
              <w:br/>
              <w:t>1959</w:t>
            </w:r>
            <w:r w:rsidRPr="0024289D">
              <w:t>年</w:t>
            </w:r>
            <w:r w:rsidRPr="0024289D">
              <w:t xml:space="preserve">  6</w:t>
            </w:r>
            <w:r w:rsidRPr="0024289D">
              <w:t>月</w:t>
            </w:r>
            <w:r w:rsidRPr="0024289D">
              <w:t>1</w:t>
            </w:r>
            <w:r w:rsidRPr="0024289D">
              <w:t>日</w:t>
            </w:r>
            <w:r w:rsidRPr="0024289D">
              <w:t xml:space="preserve">  </w:t>
            </w:r>
            <w:r w:rsidRPr="0024289D">
              <w:t>馬可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彼得生長老，在台北圓山飯店南邊的一個小山丘，奉獻台灣為傳道區。</w:t>
            </w:r>
            <w:r w:rsidRPr="0024289D">
              <w:br/>
              <w:t>1959</w:t>
            </w:r>
            <w:r w:rsidRPr="0024289D">
              <w:t>年</w:t>
            </w:r>
            <w:r w:rsidRPr="0024289D">
              <w:t xml:space="preserve">  12</w:t>
            </w:r>
            <w:r w:rsidRPr="0024289D">
              <w:t>月</w:t>
            </w:r>
            <w:r w:rsidRPr="0024289D">
              <w:t xml:space="preserve">  </w:t>
            </w:r>
            <w:r w:rsidRPr="0024289D">
              <w:t>在台灣成立基隆分會、台北分會、新竹分會、苗栗分會、台中分會、嘉義分會、台南分會、高雄分會等八個分會，直屬南遠東傳道部。</w:t>
            </w:r>
            <w:r w:rsidRPr="0024289D">
              <w:br/>
              <w:t>1964</w:t>
            </w:r>
            <w:r w:rsidRPr="0024289D">
              <w:t>年</w:t>
            </w:r>
            <w:r w:rsidRPr="0024289D">
              <w:t xml:space="preserve">  11</w:t>
            </w:r>
            <w:r w:rsidRPr="0024289D">
              <w:t>月</w:t>
            </w:r>
            <w:r w:rsidRPr="0024289D">
              <w:t>17</w:t>
            </w:r>
            <w:r w:rsidRPr="0024289D">
              <w:t>日</w:t>
            </w:r>
            <w:r w:rsidRPr="0024289D">
              <w:t xml:space="preserve"> </w:t>
            </w:r>
            <w:r w:rsidRPr="0024289D">
              <w:t>在台灣成立三個區會，北區梁潤生擔任會長、中區翁明燦擔任會長、南區賀</w:t>
            </w:r>
            <w:r w:rsidRPr="0024289D">
              <w:t xml:space="preserve"> </w:t>
            </w:r>
            <w:r w:rsidRPr="0024289D">
              <w:t>順定擔任會長。</w:t>
            </w:r>
            <w:r w:rsidRPr="0024289D">
              <w:br/>
              <w:t>1971</w:t>
            </w:r>
            <w:r w:rsidRPr="0024289D">
              <w:t>年</w:t>
            </w:r>
            <w:r w:rsidRPr="0024289D">
              <w:t xml:space="preserve">  </w:t>
            </w:r>
            <w:r w:rsidRPr="0024289D">
              <w:t>成立台灣傳道部，</w:t>
            </w:r>
            <w:r w:rsidRPr="0024289D">
              <w:t>Malan R. Jackson</w:t>
            </w:r>
            <w:r w:rsidRPr="0024289D">
              <w:t>擔任會長。</w:t>
            </w:r>
            <w:r w:rsidRPr="0024289D">
              <w:br/>
              <w:t>1973</w:t>
            </w:r>
            <w:r w:rsidRPr="0024289D">
              <w:t>年</w:t>
            </w:r>
            <w:r w:rsidRPr="0024289D">
              <w:t xml:space="preserve">  </w:t>
            </w:r>
            <w:r w:rsidRPr="0024289D">
              <w:t>成立教會教育機構。</w:t>
            </w:r>
            <w:r w:rsidRPr="0024289D">
              <w:br/>
              <w:t>1975</w:t>
            </w:r>
            <w:r w:rsidRPr="0024289D">
              <w:t>年</w:t>
            </w:r>
            <w:r w:rsidRPr="0024289D">
              <w:t xml:space="preserve">  8</w:t>
            </w:r>
            <w:r w:rsidRPr="0024289D">
              <w:t>月</w:t>
            </w:r>
            <w:r w:rsidRPr="0024289D">
              <w:t>13-14</w:t>
            </w:r>
            <w:r w:rsidRPr="0024289D">
              <w:t>日</w:t>
            </w:r>
            <w:r w:rsidRPr="0024289D">
              <w:t xml:space="preserve"> </w:t>
            </w:r>
            <w:r w:rsidRPr="0024289D">
              <w:t>先知賓塞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甘會長偕總會人員蒞台訪問，於國父紀念館舉行地區大會。</w:t>
            </w:r>
            <w:r w:rsidRPr="0024289D">
              <w:br/>
              <w:t>1976</w:t>
            </w:r>
            <w:r w:rsidRPr="0024289D">
              <w:t>年</w:t>
            </w:r>
            <w:r w:rsidRPr="0024289D">
              <w:t xml:space="preserve">  4</w:t>
            </w:r>
            <w:r w:rsidRPr="0024289D">
              <w:t>月</w:t>
            </w:r>
            <w:r w:rsidRPr="0024289D">
              <w:t>12</w:t>
            </w:r>
            <w:r w:rsidRPr="0024289D">
              <w:t>日</w:t>
            </w:r>
            <w:r w:rsidRPr="0024289D">
              <w:t xml:space="preserve">  </w:t>
            </w:r>
            <w:r w:rsidRPr="0024289D">
              <w:t>台北區會成為台北支聯會</w:t>
            </w:r>
            <w:r w:rsidRPr="0024289D">
              <w:br/>
              <w:t>1979</w:t>
            </w:r>
            <w:r w:rsidRPr="0024289D">
              <w:t>年</w:t>
            </w:r>
            <w:r w:rsidRPr="0024289D">
              <w:t xml:space="preserve">  </w:t>
            </w:r>
            <w:r w:rsidRPr="0024289D">
              <w:t>成立台中傳道部。</w:t>
            </w:r>
            <w:r w:rsidRPr="0024289D">
              <w:br/>
              <w:t>1982</w:t>
            </w:r>
            <w:r w:rsidRPr="0024289D">
              <w:t>年</w:t>
            </w:r>
            <w:r w:rsidRPr="0024289D">
              <w:t xml:space="preserve">  </w:t>
            </w:r>
            <w:r w:rsidRPr="0024289D">
              <w:t>台中傳道部撤銷</w:t>
            </w:r>
            <w:r w:rsidRPr="0024289D">
              <w:br/>
              <w:t>1982</w:t>
            </w:r>
            <w:r w:rsidRPr="0024289D">
              <w:t>年</w:t>
            </w:r>
            <w:r w:rsidRPr="0024289D">
              <w:t xml:space="preserve">  8</w:t>
            </w:r>
            <w:r w:rsidRPr="0024289D">
              <w:t>月</w:t>
            </w:r>
            <w:r w:rsidRPr="0024289D">
              <w:t>26</w:t>
            </w:r>
            <w:r w:rsidRPr="0024289D">
              <w:t>日</w:t>
            </w:r>
            <w:r w:rsidRPr="0024289D">
              <w:t xml:space="preserve">  </w:t>
            </w:r>
            <w:r w:rsidRPr="0024289D">
              <w:t>台北聖殿動土典禮。</w:t>
            </w:r>
            <w:r w:rsidRPr="0024289D">
              <w:br/>
              <w:t>1983</w:t>
            </w:r>
            <w:r w:rsidRPr="0024289D">
              <w:t>年</w:t>
            </w:r>
            <w:r w:rsidRPr="0024289D">
              <w:t xml:space="preserve">  </w:t>
            </w:r>
            <w:r w:rsidRPr="0024289D">
              <w:t>高雄傳道部遷往台中，更名為台中傳道部</w:t>
            </w:r>
            <w:r w:rsidRPr="0024289D">
              <w:br/>
              <w:t>1984</w:t>
            </w:r>
            <w:r w:rsidRPr="0024289D">
              <w:t>年</w:t>
            </w:r>
            <w:r w:rsidRPr="0024289D">
              <w:t xml:space="preserve">  11</w:t>
            </w:r>
            <w:r w:rsidRPr="0024289D">
              <w:t>月</w:t>
            </w:r>
            <w:r w:rsidRPr="0024289D">
              <w:t>17</w:t>
            </w:r>
            <w:r w:rsidRPr="0024289D">
              <w:t>日</w:t>
            </w:r>
            <w:r w:rsidRPr="0024289D">
              <w:t xml:space="preserve">  </w:t>
            </w:r>
            <w:r w:rsidRPr="0024289D">
              <w:t>台灣台北聖殿奉獻。</w:t>
            </w:r>
            <w:r w:rsidRPr="0024289D">
              <w:br/>
              <w:t>1984</w:t>
            </w:r>
            <w:r w:rsidRPr="0024289D">
              <w:t>年</w:t>
            </w:r>
            <w:r w:rsidRPr="0024289D">
              <w:t xml:space="preserve">  </w:t>
            </w:r>
            <w:r w:rsidRPr="0024289D">
              <w:t>使徒豪惠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洪德長老來台主領地區大會</w:t>
            </w:r>
            <w:r w:rsidRPr="0024289D">
              <w:br/>
              <w:t>1988</w:t>
            </w:r>
            <w:r w:rsidRPr="0024289D">
              <w:t>年</w:t>
            </w:r>
            <w:r w:rsidRPr="0024289D">
              <w:t xml:space="preserve">  </w:t>
            </w:r>
            <w:r w:rsidRPr="0024289D">
              <w:t>使徒羅素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培勒長老來台主領地區大會</w:t>
            </w:r>
            <w:r w:rsidRPr="0024289D">
              <w:br/>
              <w:t>1993</w:t>
            </w:r>
            <w:r w:rsidRPr="0024289D">
              <w:t>年</w:t>
            </w:r>
            <w:r w:rsidRPr="0024289D">
              <w:t xml:space="preserve">  </w:t>
            </w:r>
            <w:r w:rsidRPr="0024289D">
              <w:t>使徒約瑟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胡適令長老來台主領地區大會</w:t>
            </w:r>
            <w:r w:rsidRPr="0024289D">
              <w:br/>
              <w:t>1994</w:t>
            </w:r>
            <w:r w:rsidRPr="0024289D">
              <w:t>年</w:t>
            </w:r>
            <w:r w:rsidRPr="0024289D">
              <w:t xml:space="preserve">  </w:t>
            </w:r>
            <w:r w:rsidRPr="0024289D">
              <w:t>台中支聯會成立。</w:t>
            </w:r>
            <w:r w:rsidRPr="0024289D">
              <w:br/>
              <w:t>1996</w:t>
            </w:r>
            <w:r w:rsidRPr="0024289D">
              <w:t>年</w:t>
            </w:r>
            <w:r w:rsidRPr="0024289D">
              <w:t xml:space="preserve">  </w:t>
            </w:r>
            <w:r w:rsidRPr="0024289D">
              <w:t>先知戈登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興格萊會長來台舉行特別大會</w:t>
            </w:r>
            <w:r w:rsidRPr="0024289D">
              <w:br/>
              <w:t>1997</w:t>
            </w:r>
            <w:r w:rsidRPr="0024289D">
              <w:t>年</w:t>
            </w:r>
            <w:r w:rsidRPr="0024289D">
              <w:t xml:space="preserve">  </w:t>
            </w:r>
            <w:r w:rsidRPr="0024289D">
              <w:t>使徒雅各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傅士德長老偕同羅素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納爾遜長老來台主領地區大會</w:t>
            </w:r>
            <w:r w:rsidRPr="0024289D">
              <w:br/>
              <w:t>1998</w:t>
            </w:r>
            <w:r w:rsidRPr="0024289D">
              <w:t>年</w:t>
            </w:r>
            <w:r w:rsidRPr="0024289D">
              <w:t xml:space="preserve">  </w:t>
            </w:r>
            <w:r w:rsidRPr="0024289D">
              <w:t>台中支聯會分為台中支聯會與中興區會</w:t>
            </w:r>
            <w:r w:rsidRPr="0024289D">
              <w:br/>
              <w:t>1999</w:t>
            </w:r>
            <w:r w:rsidRPr="0024289D">
              <w:t>年</w:t>
            </w:r>
            <w:r w:rsidRPr="0024289D">
              <w:t xml:space="preserve">  </w:t>
            </w:r>
            <w:r w:rsidRPr="0024289D">
              <w:t>教會中文雜誌由原先的「聖徒之聲」更名為「利阿賀拿」〈</w:t>
            </w:r>
            <w:r w:rsidRPr="0024289D">
              <w:t>Liahona</w:t>
            </w:r>
            <w:r w:rsidRPr="0024289D">
              <w:t>〉</w:t>
            </w:r>
            <w:r w:rsidRPr="0024289D">
              <w:t> </w:t>
            </w:r>
            <w:r w:rsidRPr="0024289D">
              <w:br/>
              <w:t>2001</w:t>
            </w:r>
            <w:r w:rsidRPr="0024289D">
              <w:t>年</w:t>
            </w:r>
            <w:r w:rsidRPr="0024289D">
              <w:t xml:space="preserve">  </w:t>
            </w:r>
            <w:r w:rsidRPr="0024289D">
              <w:t>教會中文譯名由「耶穌基督末世聖徒教會」改為「耶穌基督後期聖徒教會」</w:t>
            </w:r>
            <w:r w:rsidRPr="0024289D">
              <w:t> </w:t>
            </w:r>
            <w:r w:rsidRPr="0024289D">
              <w:br/>
              <w:t>2001</w:t>
            </w:r>
            <w:r w:rsidRPr="0024289D">
              <w:t>年</w:t>
            </w:r>
            <w:r w:rsidRPr="0024289D">
              <w:t xml:space="preserve">  </w:t>
            </w:r>
            <w:r w:rsidRPr="0024289D">
              <w:t>使徒多馬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貝利長老來台主領台灣北區特別大會</w:t>
            </w:r>
            <w:r w:rsidRPr="0024289D">
              <w:br/>
              <w:t>2002</w:t>
            </w:r>
            <w:r w:rsidRPr="0024289D">
              <w:t>年</w:t>
            </w:r>
            <w:r w:rsidRPr="0024289D">
              <w:t xml:space="preserve">  </w:t>
            </w:r>
            <w:r w:rsidRPr="0024289D">
              <w:t>使徒達林</w:t>
            </w:r>
            <w:r w:rsidRPr="0024289D">
              <w:rPr>
                <w:rFonts w:ascii="新細明體" w:hAnsi="新細明體" w:cs="新細明體" w:hint="eastAsia"/>
              </w:rPr>
              <w:t>‧</w:t>
            </w:r>
            <w:r w:rsidRPr="0024289D">
              <w:t>鄔克司長老來台主領地區大會</w:t>
            </w:r>
            <w:r w:rsidRPr="0024289D">
              <w:br/>
            </w:r>
            <w:r w:rsidRPr="0024289D">
              <w:br/>
              <w:t>2005</w:t>
            </w:r>
            <w:r w:rsidRPr="0024289D">
              <w:t>年</w:t>
            </w:r>
            <w:r w:rsidRPr="0024289D">
              <w:t xml:space="preserve">  11</w:t>
            </w:r>
            <w:r w:rsidRPr="0024289D">
              <w:t>月</w:t>
            </w:r>
            <w:r w:rsidRPr="0024289D">
              <w:t>5</w:t>
            </w:r>
            <w:r w:rsidRPr="0024289D">
              <w:t>日</w:t>
            </w:r>
            <w:r w:rsidRPr="0024289D">
              <w:t xml:space="preserve">  </w:t>
            </w:r>
            <w:r w:rsidRPr="0024289D">
              <w:t>豐原教堂動土典禮。</w:t>
            </w:r>
          </w:p>
          <w:p w:rsidR="0024289D" w:rsidRPr="0024289D" w:rsidRDefault="0024289D" w:rsidP="0024289D">
            <w:r w:rsidRPr="0024289D">
              <w:rPr>
                <w:b/>
                <w:bCs/>
              </w:rPr>
              <w:lastRenderedPageBreak/>
              <w:drawing>
                <wp:inline distT="0" distB="0" distL="0" distR="0">
                  <wp:extent cx="3048000" cy="2286000"/>
                  <wp:effectExtent l="0" t="0" r="0" b="0"/>
                  <wp:docPr id="3" name="圖片 3" descr="http://4.bp.blogspot.com/-YGt7VGJBk4Y/Uj7v2cf1YJI/AAAAAAAAGUg/7Zga_L6ShWo/s320/2005.11.5%E8%B1%90%E5%8E%9F%E5%8B%95%E5%9C%9F-17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4.bp.blogspot.com/-YGt7VGJBk4Y/Uj7v2cf1YJI/AAAAAAAAGUg/7Zga_L6ShWo/s320/2005.11.5%E8%B1%90%E5%8E%9F%E5%8B%95%E5%9C%9F-17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9D" w:rsidRPr="0024289D" w:rsidRDefault="0024289D" w:rsidP="0024289D"/>
          <w:p w:rsidR="0024289D" w:rsidRPr="0024289D" w:rsidRDefault="0024289D" w:rsidP="0024289D">
            <w:r w:rsidRPr="0024289D">
              <w:t>執鏟者左起〈只拍到手〉姜紀程弟兄、張瑞昇會長、林鄭曉娟姊妹、營造公司代表</w:t>
            </w:r>
            <w:r w:rsidRPr="0024289D">
              <w:t>(</w:t>
            </w:r>
            <w:r w:rsidRPr="0024289D">
              <w:t>女</w:t>
            </w:r>
            <w:r w:rsidRPr="0024289D">
              <w:t>)</w:t>
            </w:r>
            <w:r w:rsidRPr="0024289D">
              <w:t>、建地代表、張志勳會長、謝宗達弟兄、毛凱平弟兄、張庭華弟兄、黃仲傑會長、？、阮瑞昌會長</w:t>
            </w:r>
          </w:p>
          <w:p w:rsidR="0024289D" w:rsidRPr="0024289D" w:rsidRDefault="0024289D" w:rsidP="004B2DF6">
            <w:pPr>
              <w:rPr>
                <w:rFonts w:hint="eastAsia"/>
              </w:rPr>
            </w:pPr>
          </w:p>
          <w:p w:rsidR="00137610" w:rsidRDefault="00137610" w:rsidP="004B2DF6"/>
          <w:p w:rsidR="00137610" w:rsidRPr="0067462F" w:rsidRDefault="00137610" w:rsidP="004B2DF6">
            <w:pPr>
              <w:rPr>
                <w:rFonts w:hint="eastAsia"/>
              </w:rPr>
            </w:pPr>
          </w:p>
          <w:p w:rsidR="007741D7" w:rsidRDefault="007741D7" w:rsidP="004B2DF6">
            <w:r w:rsidRPr="00CA6ECB">
              <w:rPr>
                <w:noProof/>
              </w:rPr>
              <w:drawing>
                <wp:inline distT="0" distB="0" distL="0" distR="0" wp14:anchorId="702325E0" wp14:editId="0F70F192">
                  <wp:extent cx="3657600" cy="2438400"/>
                  <wp:effectExtent l="0" t="0" r="0" b="0"/>
                  <wp:docPr id="9" name="Picture 10" descr="Front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Front View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41D7" w:rsidRDefault="007741D7" w:rsidP="004B2DF6">
            <w:pPr>
              <w:rPr>
                <w:noProof/>
              </w:rPr>
            </w:pPr>
            <w:r>
              <w:rPr>
                <w:rFonts w:hint="eastAsia"/>
                <w:noProof/>
              </w:rPr>
              <w:t>北屯教堂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–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西台中支聯會中心</w:t>
            </w:r>
            <w:r>
              <w:rPr>
                <w:rFonts w:hint="eastAsia"/>
                <w:noProof/>
              </w:rPr>
              <w:t xml:space="preserve">  2013</w:t>
            </w:r>
            <w:r>
              <w:rPr>
                <w:rFonts w:hint="eastAsia"/>
                <w:noProof/>
              </w:rPr>
              <w:t>年落成奉獻</w:t>
            </w:r>
          </w:p>
          <w:p w:rsidR="007741D7" w:rsidRDefault="007741D7" w:rsidP="004B2DF6">
            <w:pPr>
              <w:rPr>
                <w:rFonts w:cstheme="minorBidi"/>
                <w:color w:val="000000" w:themeColor="text1"/>
                <w:kern w:val="24"/>
              </w:rPr>
            </w:pPr>
            <w:r>
              <w:rPr>
                <w:rFonts w:cstheme="minorBidi" w:hint="eastAsia"/>
                <w:color w:val="000000" w:themeColor="text1"/>
                <w:kern w:val="24"/>
              </w:rPr>
              <w:t>(</w:t>
            </w:r>
            <w:r>
              <w:rPr>
                <w:rFonts w:cstheme="minorBidi" w:hint="eastAsia"/>
                <w:color w:val="000000" w:themeColor="text1"/>
                <w:kern w:val="24"/>
              </w:rPr>
              <w:t>舊門牌：</w:t>
            </w:r>
            <w:r w:rsidRPr="00C436D4">
              <w:rPr>
                <w:rFonts w:cstheme="minorBidi" w:hint="eastAsia"/>
                <w:color w:val="000000" w:themeColor="text1"/>
                <w:kern w:val="24"/>
              </w:rPr>
              <w:t>台中市</w:t>
            </w:r>
            <w:r w:rsidRPr="00C436D4">
              <w:rPr>
                <w:rFonts w:cstheme="minorBidi" w:hint="eastAsia"/>
                <w:color w:val="000000" w:themeColor="text1"/>
                <w:kern w:val="24"/>
              </w:rPr>
              <w:t>42862</w:t>
            </w:r>
            <w:r w:rsidRPr="00C436D4">
              <w:rPr>
                <w:rFonts w:cstheme="minorBidi" w:hint="eastAsia"/>
                <w:color w:val="000000" w:themeColor="text1"/>
                <w:kern w:val="24"/>
              </w:rPr>
              <w:t>大雅區中清路一段</w:t>
            </w:r>
            <w:r w:rsidRPr="00C436D4">
              <w:rPr>
                <w:rFonts w:cstheme="minorBidi" w:hint="eastAsia"/>
                <w:color w:val="000000" w:themeColor="text1"/>
                <w:kern w:val="24"/>
              </w:rPr>
              <w:t>242</w:t>
            </w:r>
            <w:r w:rsidRPr="00C436D4">
              <w:rPr>
                <w:rFonts w:cstheme="minorBidi" w:hint="eastAsia"/>
                <w:color w:val="000000" w:themeColor="text1"/>
                <w:kern w:val="24"/>
              </w:rPr>
              <w:t>號</w:t>
            </w:r>
            <w:r>
              <w:rPr>
                <w:rFonts w:cstheme="minorBidi" w:hint="eastAsia"/>
                <w:color w:val="000000" w:themeColor="text1"/>
                <w:kern w:val="24"/>
              </w:rPr>
              <w:t>)</w:t>
            </w:r>
          </w:p>
          <w:p w:rsidR="007741D7" w:rsidRPr="00CA6ECB" w:rsidRDefault="007741D7" w:rsidP="004B2DF6">
            <w:pPr>
              <w:rPr>
                <w:rFonts w:cstheme="minorBidi"/>
                <w:color w:val="000000" w:themeColor="text1"/>
                <w:kern w:val="24"/>
              </w:rPr>
            </w:pPr>
            <w:r>
              <w:rPr>
                <w:rFonts w:cstheme="minorBidi" w:hint="eastAsia"/>
                <w:color w:val="000000" w:themeColor="text1"/>
                <w:kern w:val="24"/>
              </w:rPr>
              <w:t>台中市大雅區中清路</w:t>
            </w:r>
            <w:r>
              <w:rPr>
                <w:rFonts w:cstheme="minorBidi" w:hint="eastAsia"/>
                <w:color w:val="000000" w:themeColor="text1"/>
                <w:kern w:val="24"/>
              </w:rPr>
              <w:t>3</w:t>
            </w:r>
            <w:r>
              <w:rPr>
                <w:rFonts w:cstheme="minorBidi" w:hint="eastAsia"/>
                <w:color w:val="000000" w:themeColor="text1"/>
                <w:kern w:val="24"/>
              </w:rPr>
              <w:t>段</w:t>
            </w:r>
            <w:r>
              <w:rPr>
                <w:rFonts w:cstheme="minorBidi" w:hint="eastAsia"/>
                <w:color w:val="000000" w:themeColor="text1"/>
                <w:kern w:val="24"/>
              </w:rPr>
              <w:t>880</w:t>
            </w:r>
            <w:r>
              <w:rPr>
                <w:rFonts w:cstheme="minorBidi" w:hint="eastAsia"/>
                <w:color w:val="000000" w:themeColor="text1"/>
                <w:kern w:val="24"/>
              </w:rPr>
              <w:t>號</w:t>
            </w:r>
          </w:p>
          <w:p w:rsidR="00C150C2" w:rsidRPr="007741D7" w:rsidRDefault="00C150C2" w:rsidP="004B2DF6"/>
          <w:p w:rsidR="00C150C2" w:rsidRDefault="00C150C2" w:rsidP="004B2DF6"/>
          <w:p w:rsidR="002F60F5" w:rsidRDefault="002F60F5" w:rsidP="004B2DF6"/>
        </w:tc>
      </w:tr>
      <w:tr w:rsidR="00137610" w:rsidTr="0024289D">
        <w:trPr>
          <w:cantSplit/>
          <w:trHeight w:val="8450"/>
        </w:trPr>
        <w:tc>
          <w:tcPr>
            <w:tcW w:w="5000" w:type="pct"/>
            <w:gridSpan w:val="4"/>
          </w:tcPr>
          <w:p w:rsidR="00137610" w:rsidRPr="00137610" w:rsidRDefault="00137610" w:rsidP="004B2DF6">
            <w:pPr>
              <w:rPr>
                <w:rFonts w:hint="eastAsia"/>
              </w:rPr>
            </w:pPr>
          </w:p>
        </w:tc>
      </w:tr>
    </w:tbl>
    <w:p w:rsidR="004B2DF6" w:rsidRDefault="004B2DF6" w:rsidP="004B2DF6"/>
    <w:p w:rsidR="004B2DF6" w:rsidRDefault="004B2DF6" w:rsidP="004B2DF6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76733" w:rsidRPr="004B2DF6" w:rsidRDefault="00D76733" w:rsidP="004B2DF6"/>
    <w:sectPr w:rsidR="00D76733" w:rsidRPr="004B2DF6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ADF" w:rsidRDefault="004E1ADF" w:rsidP="007C410E">
      <w:r>
        <w:separator/>
      </w:r>
    </w:p>
  </w:endnote>
  <w:endnote w:type="continuationSeparator" w:id="0">
    <w:p w:rsidR="004E1ADF" w:rsidRDefault="004E1ADF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ADF" w:rsidRDefault="004E1ADF" w:rsidP="007C410E">
      <w:r>
        <w:separator/>
      </w:r>
    </w:p>
  </w:footnote>
  <w:footnote w:type="continuationSeparator" w:id="0">
    <w:p w:rsidR="004E1ADF" w:rsidRDefault="004E1ADF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B45EB"/>
    <w:rsid w:val="00137610"/>
    <w:rsid w:val="0024289D"/>
    <w:rsid w:val="002F60F5"/>
    <w:rsid w:val="00346033"/>
    <w:rsid w:val="003A3AF8"/>
    <w:rsid w:val="004445B9"/>
    <w:rsid w:val="004B2DF6"/>
    <w:rsid w:val="004E1ADF"/>
    <w:rsid w:val="005C0DAB"/>
    <w:rsid w:val="005D04B1"/>
    <w:rsid w:val="00621923"/>
    <w:rsid w:val="0067462F"/>
    <w:rsid w:val="006E5318"/>
    <w:rsid w:val="00704C04"/>
    <w:rsid w:val="007210B6"/>
    <w:rsid w:val="007741D7"/>
    <w:rsid w:val="007C410E"/>
    <w:rsid w:val="007F3C40"/>
    <w:rsid w:val="0087593C"/>
    <w:rsid w:val="00993184"/>
    <w:rsid w:val="00AF3EDE"/>
    <w:rsid w:val="00B00067"/>
    <w:rsid w:val="00B616CE"/>
    <w:rsid w:val="00C07D55"/>
    <w:rsid w:val="00C150C2"/>
    <w:rsid w:val="00C61543"/>
    <w:rsid w:val="00D302FB"/>
    <w:rsid w:val="00D76733"/>
    <w:rsid w:val="00DB0C6A"/>
    <w:rsid w:val="00DB29A4"/>
    <w:rsid w:val="00E0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609959-544B-4412-8EB5-ED0FAC29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customStyle="1" w:styleId="blockname2">
    <w:name w:val="blockname2"/>
    <w:rsid w:val="00346033"/>
    <w:rPr>
      <w:color w:val="2A2A2A"/>
    </w:rPr>
  </w:style>
  <w:style w:type="character" w:customStyle="1" w:styleId="apple-converted-space">
    <w:name w:val="apple-converted-space"/>
    <w:rsid w:val="00346033"/>
  </w:style>
  <w:style w:type="character" w:styleId="a7">
    <w:name w:val="Hyperlink"/>
    <w:basedOn w:val="a0"/>
    <w:uiPriority w:val="99"/>
    <w:unhideWhenUsed/>
    <w:rsid w:val="004B2D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8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28056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18778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55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3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0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14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40182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3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5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2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129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8671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4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5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0653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207034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4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6143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4052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75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39156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52055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2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0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6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704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9121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7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016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77721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1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2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21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2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1811">
                  <w:marLeft w:val="315"/>
                  <w:marRight w:val="12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single" w:sz="18" w:space="0" w:color="D8E7F7"/>
                    <w:right w:val="none" w:sz="0" w:space="0" w:color="auto"/>
                  </w:divBdr>
                  <w:divsChild>
                    <w:div w:id="203727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5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youtube.com/watch?v=j2QKouE6jbI" TargetMode="External"/><Relationship Id="rId21" Type="http://schemas.openxmlformats.org/officeDocument/2006/relationships/hyperlink" Target="http://ttnsnews.blogspot.tw/2015/05/2015426.html" TargetMode="External"/><Relationship Id="rId34" Type="http://schemas.openxmlformats.org/officeDocument/2006/relationships/hyperlink" Target="https://www.blogger.com/profile/14665138163074511473" TargetMode="External"/><Relationship Id="rId42" Type="http://schemas.openxmlformats.org/officeDocument/2006/relationships/hyperlink" Target="http://1.bp.blogspot.com/-F0VHT8oIQ2o/Uki9TVwx3EI/AAAAAAAAGVo/bVklRkyptNg/s1600/%E6%96%B0%E6%9C%83%E9%95%B7%E5%9C%98.JPG" TargetMode="External"/><Relationship Id="rId47" Type="http://schemas.openxmlformats.org/officeDocument/2006/relationships/hyperlink" Target="http://ttnsnews.blogspot.tw/search/label/%E6%94%AF%E8%81%AF%E6%9C%83%E6%AD%B7%E5%8F%B2" TargetMode="External"/><Relationship Id="rId50" Type="http://schemas.openxmlformats.org/officeDocument/2006/relationships/hyperlink" Target="https://www.blogger.com/profile/14665138163074511473" TargetMode="External"/><Relationship Id="rId55" Type="http://schemas.openxmlformats.org/officeDocument/2006/relationships/hyperlink" Target="http://2.bp.blogspot.com/-uqncuvMiDG4/Uk-rsIqGWsI/AAAAAAAAGXI/ygp_jgECSyQ/s1600/RIMG0009+(4).JPG" TargetMode="External"/><Relationship Id="rId63" Type="http://schemas.openxmlformats.org/officeDocument/2006/relationships/hyperlink" Target="http://4.bp.blogspot.com/-epuT0oSwkVQ/Uk-sB9bYM7I/AAAAAAAAGXo/OVilF1PIoLg/s1600/RIMG0048.JPG" TargetMode="External"/><Relationship Id="rId68" Type="http://schemas.openxmlformats.org/officeDocument/2006/relationships/image" Target="media/image19.jpeg"/><Relationship Id="rId76" Type="http://schemas.openxmlformats.org/officeDocument/2006/relationships/hyperlink" Target="http://ttnsnews.blogspot.tw/2013/09/2008.html" TargetMode="External"/><Relationship Id="rId84" Type="http://schemas.openxmlformats.org/officeDocument/2006/relationships/hyperlink" Target="http://1.bp.blogspot.com/--ZjCsxBd3-Q/UjkKLtXmYmI/AAAAAAAAGOM/qfPjRRIo7ig/s1600/P1000579+(1).JPG" TargetMode="External"/><Relationship Id="rId89" Type="http://schemas.openxmlformats.org/officeDocument/2006/relationships/image" Target="media/image28.jpeg"/><Relationship Id="rId97" Type="http://schemas.openxmlformats.org/officeDocument/2006/relationships/hyperlink" Target="http://4.bp.blogspot.com/-YGt7VGJBk4Y/Uj7v2cf1YJI/AAAAAAAAGUg/7Zga_L6ShWo/s1600/2005.11.5%E8%B1%90%E5%8E%9F%E5%8B%95%E5%9C%9F-17.jpg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2.bp.blogspot.com/-RYnbH1An8rM/Uk-sYG1XIzI/AAAAAAAAGYI/i9lrPpU9dXc/s1600/RIMG0058.JPG" TargetMode="External"/><Relationship Id="rId92" Type="http://schemas.openxmlformats.org/officeDocument/2006/relationships/hyperlink" Target="https://plus.google.com/photos/114701055715917565669/albums/5143279094983980865?banner=pw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4.bp.blogspot.com/-7m8YhtpxccU/VWmr13uznnI/AAAAAAAAGkY/KoEFGjs-DOc/s1600/_DSC0096.JPG" TargetMode="External"/><Relationship Id="rId29" Type="http://schemas.openxmlformats.org/officeDocument/2006/relationships/hyperlink" Target="https://www.youtube.com/watch?feature=player_embedded&amp;v=l_g0r37sSXs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2.bp.blogspot.com/-UjxOIAX1cMY/UkjAubBWG1I/AAAAAAAAGV4/I1Qj28cTVbQ/s1600/%E5%85%A8%E9%83%BD%E6%98%AF%E6%9C%83%E9%95%B7.jpg" TargetMode="External"/><Relationship Id="rId32" Type="http://schemas.openxmlformats.org/officeDocument/2006/relationships/hyperlink" Target="http://ttnsnews.blogspot.tw/2013/09/2013.html" TargetMode="External"/><Relationship Id="rId37" Type="http://schemas.openxmlformats.org/officeDocument/2006/relationships/hyperlink" Target="http://3.bp.blogspot.com/-tr7EFZEgq_I/Uki_FNU026I/AAAAAAAAGVw/y6bD1KwrFwY/s1600/%E5%82%99%E4%BB%BD2462.jpg" TargetMode="External"/><Relationship Id="rId40" Type="http://schemas.openxmlformats.org/officeDocument/2006/relationships/hyperlink" Target="http://ttnsnews.blogspot.tw/2013/09/2011.html" TargetMode="External"/><Relationship Id="rId45" Type="http://schemas.openxmlformats.org/officeDocument/2006/relationships/hyperlink" Target="http://ttnsnews.blogspot.tw/2013/09/2010.html" TargetMode="External"/><Relationship Id="rId53" Type="http://schemas.openxmlformats.org/officeDocument/2006/relationships/hyperlink" Target="http://2.bp.blogspot.com/-qpxYJo3NG38/Uk-rof_z02I/AAAAAAAAGXA/upMln84m65o/s1600/RIMG0008+(4).JPG" TargetMode="External"/><Relationship Id="rId58" Type="http://schemas.openxmlformats.org/officeDocument/2006/relationships/image" Target="media/image14.jpeg"/><Relationship Id="rId66" Type="http://schemas.openxmlformats.org/officeDocument/2006/relationships/image" Target="media/image18.jpeg"/><Relationship Id="rId74" Type="http://schemas.openxmlformats.org/officeDocument/2006/relationships/image" Target="media/image22.jpeg"/><Relationship Id="rId79" Type="http://schemas.openxmlformats.org/officeDocument/2006/relationships/image" Target="media/image23.jpeg"/><Relationship Id="rId87" Type="http://schemas.openxmlformats.org/officeDocument/2006/relationships/image" Target="media/image27.jpeg"/><Relationship Id="rId5" Type="http://schemas.openxmlformats.org/officeDocument/2006/relationships/endnotes" Target="endnotes.xml"/><Relationship Id="rId61" Type="http://schemas.openxmlformats.org/officeDocument/2006/relationships/hyperlink" Target="http://2.bp.blogspot.com/-JNnqfGUE9vE/Uk-r8UnaIRI/AAAAAAAAGXg/YhvyxkdADKU/s1600/RIMG0045.JPG" TargetMode="External"/><Relationship Id="rId82" Type="http://schemas.openxmlformats.org/officeDocument/2006/relationships/hyperlink" Target="http://3.bp.blogspot.com/-QigLqbXBtCk/UjkKG0qp-sI/AAAAAAAAGOE/3bg4pUHijmc/s1600/P1000573.JPG" TargetMode="External"/><Relationship Id="rId90" Type="http://schemas.openxmlformats.org/officeDocument/2006/relationships/hyperlink" Target="http://2.bp.blogspot.com/-Vd1VnTCna_8/Uki24diHUrI/AAAAAAAAGVU/ffHc1WscGdI/s1600/%E6%B8%B8%E6%98%8E%E9%88%9E%E8%88%87%E5%BC%B5%E6%9C%83%E9%95%B7.jpg" TargetMode="External"/><Relationship Id="rId95" Type="http://schemas.openxmlformats.org/officeDocument/2006/relationships/hyperlink" Target="http://ttnsnews.blogspot.tw/2013/09/2007.html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2.bp.blogspot.com/-2G5i9T1MFrQ/VWmrv9mwkYI/AAAAAAAAGkQ/T9F62qF0440/s1600/_DSC0093.JPG" TargetMode="External"/><Relationship Id="rId22" Type="http://schemas.openxmlformats.org/officeDocument/2006/relationships/hyperlink" Target="http://ttnsnews.blogspot.tw/search/label/%E6%94%AF%E8%81%AF%E6%9C%83%E6%B4%BB%E5%8B%95%E5%9B%9E%E9%A1%A7" TargetMode="External"/><Relationship Id="rId27" Type="http://schemas.openxmlformats.org/officeDocument/2006/relationships/hyperlink" Target="https://www.facebook.com/wendy.liu.35/media_set?set=a.401450059959724.1073741836.100002841998378&amp;type=3" TargetMode="External"/><Relationship Id="rId30" Type="http://schemas.openxmlformats.org/officeDocument/2006/relationships/hyperlink" Target="https://www.facebook.com/cancer6972/media_set?set=a.648458995168084.1073741853.100000119691569&amp;type=1" TargetMode="External"/><Relationship Id="rId35" Type="http://schemas.openxmlformats.org/officeDocument/2006/relationships/hyperlink" Target="http://ttnsnews.blogspot.tw/2013/09/2012.html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2.bp.blogspot.com/-JfvhEOoITZs/Uki8DP-L7BI/AAAAAAAAGVg/V7811ZkVIaA/s1600/%E5%90%88%E7%85%A7.JPG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17.jpeg"/><Relationship Id="rId69" Type="http://schemas.openxmlformats.org/officeDocument/2006/relationships/hyperlink" Target="http://3.bp.blogspot.com/-4jisVdLn-ZI/Uk-sR8px1tI/AAAAAAAAGYA/7CbYN5hyx4s/s1600/RIMG0052.JPG" TargetMode="External"/><Relationship Id="rId77" Type="http://schemas.openxmlformats.org/officeDocument/2006/relationships/hyperlink" Target="http://ttnsnews.blogspot.tw/search/label/%E6%94%AF%E8%81%AF%E6%9C%83%E6%AD%B7%E5%8F%B2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ttnsnews.blogspot.tw/2013/09/2009_29.html" TargetMode="External"/><Relationship Id="rId72" Type="http://schemas.openxmlformats.org/officeDocument/2006/relationships/image" Target="media/image21.jpeg"/><Relationship Id="rId80" Type="http://schemas.openxmlformats.org/officeDocument/2006/relationships/hyperlink" Target="http://4.bp.blogspot.com/-Q4TsLOZUs6s/Uj7l2CIJmuI/AAAAAAAAGUQ/3l8JHuMdeWk/s1600/DSC06473.JPG" TargetMode="External"/><Relationship Id="rId85" Type="http://schemas.openxmlformats.org/officeDocument/2006/relationships/image" Target="media/image26.jpeg"/><Relationship Id="rId93" Type="http://schemas.openxmlformats.org/officeDocument/2006/relationships/hyperlink" Target="https://plus.google.com/photos/114701055715917565669/albums/5143295819586631777" TargetMode="External"/><Relationship Id="rId98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hyperlink" Target="http://3.bp.blogspot.com/-Z3a9S5SM5I8/VWmrmABkJoI/AAAAAAAAGkI/34yU5J68a4I/s1600/_CSC009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hyperlink" Target="http://ttnsnews.blogspot.tw/search/label/%E6%94%AF%E8%81%AF%E6%9C%83%E6%AD%B7%E5%8F%B2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://ttnsnews.blogspot.tw/search/label/%E6%94%AF%E8%81%AF%E6%9C%83%E6%AD%B7%E5%8F%B2" TargetMode="External"/><Relationship Id="rId59" Type="http://schemas.openxmlformats.org/officeDocument/2006/relationships/hyperlink" Target="http://2.bp.blogspot.com/-2GFC4UijhRY/Uk-rzYwlNXI/AAAAAAAAGXY/quLJuJlraX4/s1600/RIMG0022+(4).JPG" TargetMode="External"/><Relationship Id="rId67" Type="http://schemas.openxmlformats.org/officeDocument/2006/relationships/hyperlink" Target="http://3.bp.blogspot.com/-N0_Jl82t7zc/Uk-sNEjyJHI/AAAAAAAAGX4/DSE3ggO62Cw/s1600/RIMG0050.JPG" TargetMode="External"/><Relationship Id="rId20" Type="http://schemas.openxmlformats.org/officeDocument/2006/relationships/hyperlink" Target="https://www.blogger.com/profile/14665138163074511473" TargetMode="External"/><Relationship Id="rId41" Type="http://schemas.openxmlformats.org/officeDocument/2006/relationships/hyperlink" Target="http://ttnsnews.blogspot.tw/search/label/%E6%94%AF%E8%81%AF%E6%9C%83%E6%AD%B7%E5%8F%B2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16.jpeg"/><Relationship Id="rId70" Type="http://schemas.openxmlformats.org/officeDocument/2006/relationships/image" Target="media/image20.jpeg"/><Relationship Id="rId75" Type="http://schemas.openxmlformats.org/officeDocument/2006/relationships/hyperlink" Target="https://www.blogger.com/profile/14665138163074511473" TargetMode="External"/><Relationship Id="rId83" Type="http://schemas.openxmlformats.org/officeDocument/2006/relationships/image" Target="media/image25.jpeg"/><Relationship Id="rId88" Type="http://schemas.openxmlformats.org/officeDocument/2006/relationships/hyperlink" Target="http://3.bp.blogspot.com/-rdmZkkhBhr8/Uk9qmlGIHMI/AAAAAAAAGWw/wa6wSH3ZroE/s1600/IMG_2632.JPG" TargetMode="External"/><Relationship Id="rId91" Type="http://schemas.openxmlformats.org/officeDocument/2006/relationships/image" Target="media/image29.jpeg"/><Relationship Id="rId96" Type="http://schemas.openxmlformats.org/officeDocument/2006/relationships/hyperlink" Target="http://ttnsnews.blogspot.tw/search/label/%E6%94%AF%E8%81%AF%E6%9C%83%E6%AD%B7%E5%8F%B2" TargetMode="Externa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ttnsnews.blogspot.tw/search/label/%E6%94%AF%E8%81%AF%E6%9C%83%E6%AD%B7%E5%8F%B2" TargetMode="External"/><Relationship Id="rId28" Type="http://schemas.openxmlformats.org/officeDocument/2006/relationships/hyperlink" Target="https://www.facebook.com/wenlin.chen/media_set?set=a.610979915620189.1073775383&amp;type=3&amp;notif_t=shared_album_invite" TargetMode="External"/><Relationship Id="rId36" Type="http://schemas.openxmlformats.org/officeDocument/2006/relationships/hyperlink" Target="http://ttnsnews.blogspot.tw/search/label/%E6%94%AF%E8%81%AF%E6%9C%83%E6%AD%B7%E5%8F%B2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://4.bp.blogspot.com/-Inkdzdp0rXg/Uk-ruXObykI/AAAAAAAAGXQ/PqWIogELTOE/s1600/RIMG0011+(4).JPG" TargetMode="External"/><Relationship Id="rId10" Type="http://schemas.openxmlformats.org/officeDocument/2006/relationships/hyperlink" Target="http://2.bp.blogspot.com/-FzqbFVqspH4/VWmnucKek4I/AAAAAAAAGj8/vQENcf39cbc/s1600/%25E5%258F%25B0%25E4%25B8%25AD%25E4%25B8%2589%25E5%2580%258B%25E6%2594%25AF%25E8%2581%25AF%25E6%259C%2583.jpg" TargetMode="External"/><Relationship Id="rId31" Type="http://schemas.openxmlformats.org/officeDocument/2006/relationships/hyperlink" Target="https://www.blogger.com/profile/14665138163074511473" TargetMode="External"/><Relationship Id="rId44" Type="http://schemas.openxmlformats.org/officeDocument/2006/relationships/hyperlink" Target="https://www.blogger.com/profile/14665138163074511473" TargetMode="External"/><Relationship Id="rId52" Type="http://schemas.openxmlformats.org/officeDocument/2006/relationships/hyperlink" Target="http://ttnsnews.blogspot.tw/search/label/%E6%94%AF%E8%81%AF%E6%9C%83%E6%AD%B7%E5%8F%B2" TargetMode="External"/><Relationship Id="rId60" Type="http://schemas.openxmlformats.org/officeDocument/2006/relationships/image" Target="media/image15.jpeg"/><Relationship Id="rId65" Type="http://schemas.openxmlformats.org/officeDocument/2006/relationships/hyperlink" Target="http://2.bp.blogspot.com/-sUgyc-wCFCk/Uk-sHMsZfXI/AAAAAAAAGXw/daK6eKntW70/s1600/RIMG0049.JPG" TargetMode="External"/><Relationship Id="rId73" Type="http://schemas.openxmlformats.org/officeDocument/2006/relationships/hyperlink" Target="http://2.bp.blogspot.com/-7Oz8k1b4nIU/Uk-sc83QJzI/AAAAAAAAGYQ/peZF_n_BaEY/s1600/RIMG0069+(4).JPG" TargetMode="External"/><Relationship Id="rId78" Type="http://schemas.openxmlformats.org/officeDocument/2006/relationships/hyperlink" Target="http://2.bp.blogspot.com/-JFOw61jG2eU/UjkIkes2CII/AAAAAAAAGN4/8P0qVRcNYcw/s1600/%E5%82%99%E4%BB%BD+7267.JPG" TargetMode="External"/><Relationship Id="rId81" Type="http://schemas.openxmlformats.org/officeDocument/2006/relationships/image" Target="media/image24.jpeg"/><Relationship Id="rId86" Type="http://schemas.openxmlformats.org/officeDocument/2006/relationships/hyperlink" Target="http://1.bp.blogspot.com/-qwfeR_mWEPU/Uk9jcY5mBAI/AAAAAAAAGWg/ZKHJjppM-A8/s1600/IMG_2518.JPG" TargetMode="External"/><Relationship Id="rId94" Type="http://schemas.openxmlformats.org/officeDocument/2006/relationships/hyperlink" Target="https://www.blogger.com/profile/14665138163074511473" TargetMode="External"/><Relationship Id="rId99" Type="http://schemas.openxmlformats.org/officeDocument/2006/relationships/image" Target="media/image31.jpeg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ttnsnews.blogspot.tw/2015/05/2015426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3.bp.blogspot.com/-yH7a3bKIRiM/VWmyrhW1QKI/AAAAAAAAGkw/zaTwHoQEehk/s1600/20150426%2B%25E8%25A5%25BF%25E5%258F%25B0%25E4%25B8%25AD%25E6%2594%25AF%25E8%2581%25AF%25E6%259C%2583.jpg" TargetMode="External"/><Relationship Id="rId39" Type="http://schemas.openxmlformats.org/officeDocument/2006/relationships/hyperlink" Target="https://www.blogger.com/profile/14665138163074511473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18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8189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11</cp:revision>
  <cp:lastPrinted>2004-03-05T02:54:00Z</cp:lastPrinted>
  <dcterms:created xsi:type="dcterms:W3CDTF">2015-07-28T07:52:00Z</dcterms:created>
  <dcterms:modified xsi:type="dcterms:W3CDTF">2016-08-29T09:24:00Z</dcterms:modified>
</cp:coreProperties>
</file>