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D4" w:rsidRDefault="007E03D4" w:rsidP="007E03D4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7E03D4" w:rsidRDefault="007E03D4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F45AF5" w:rsidTr="00004373">
        <w:trPr>
          <w:cantSplit/>
          <w:trHeight w:val="679"/>
        </w:trPr>
        <w:tc>
          <w:tcPr>
            <w:tcW w:w="1920" w:type="dxa"/>
          </w:tcPr>
          <w:p w:rsidR="00F45AF5" w:rsidRDefault="00F45AF5" w:rsidP="007E03D4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F45AF5" w:rsidRDefault="00F45AF5" w:rsidP="00004373">
            <w:r>
              <w:rPr>
                <w:rFonts w:hint="eastAsia"/>
              </w:rPr>
              <w:t>蘆洲</w:t>
            </w:r>
            <w:r w:rsidR="00004373">
              <w:rPr>
                <w:rFonts w:hint="eastAsia"/>
              </w:rPr>
              <w:t>支會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780" w:type="dxa"/>
          </w:tcPr>
          <w:p w:rsidR="00004373" w:rsidRDefault="00F45AF5" w:rsidP="007E03D4">
            <w:r>
              <w:rPr>
                <w:rFonts w:hint="eastAsia"/>
              </w:rPr>
              <w:t>單位號碼</w:t>
            </w:r>
            <w:r>
              <w:rPr>
                <w:rFonts w:hint="eastAsia"/>
              </w:rPr>
              <w:t xml:space="preserve">  </w:t>
            </w:r>
          </w:p>
          <w:p w:rsidR="00F45AF5" w:rsidRDefault="00F45AF5" w:rsidP="007E03D4">
            <w:r>
              <w:rPr>
                <w:rFonts w:hint="eastAsia"/>
              </w:rPr>
              <w:t>1894773</w:t>
            </w:r>
          </w:p>
        </w:tc>
      </w:tr>
      <w:tr w:rsidR="00D76733" w:rsidTr="007E03D4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7E03D4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7E03D4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004373" w:rsidP="007E03D4">
            <w:r>
              <w:rPr>
                <w:rFonts w:hint="eastAsia"/>
              </w:rPr>
              <w:t>2012.4.15</w:t>
            </w:r>
          </w:p>
        </w:tc>
      </w:tr>
      <w:tr w:rsidR="00D76733" w:rsidTr="007E03D4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7E03D4"/>
        </w:tc>
        <w:tc>
          <w:tcPr>
            <w:tcW w:w="1680" w:type="dxa"/>
          </w:tcPr>
          <w:p w:rsidR="00D76733" w:rsidRDefault="00D76733" w:rsidP="007E03D4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F45AF5" w:rsidP="007E03D4">
            <w:r>
              <w:rPr>
                <w:rFonts w:ascii="新細明體" w:hAnsi="新細明體" w:hint="eastAsia"/>
              </w:rPr>
              <w:t>2012.4.15  由三重支會劃分</w:t>
            </w:r>
          </w:p>
        </w:tc>
      </w:tr>
      <w:tr w:rsidR="00D76733" w:rsidTr="007E03D4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7E03D4"/>
        </w:tc>
        <w:tc>
          <w:tcPr>
            <w:tcW w:w="1680" w:type="dxa"/>
          </w:tcPr>
          <w:p w:rsidR="00D76733" w:rsidRDefault="00D76733" w:rsidP="007E03D4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F45AF5" w:rsidP="007E03D4">
            <w:r w:rsidRPr="00D37099">
              <w:rPr>
                <w:rFonts w:ascii="新細明體" w:hAnsi="新細明體"/>
              </w:rPr>
              <w:t>三重市重新路4段97號7樓</w:t>
            </w:r>
          </w:p>
        </w:tc>
      </w:tr>
      <w:tr w:rsidR="00D76733" w:rsidTr="007E03D4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7E03D4"/>
        </w:tc>
        <w:tc>
          <w:tcPr>
            <w:tcW w:w="1680" w:type="dxa"/>
          </w:tcPr>
          <w:p w:rsidR="00D76733" w:rsidRDefault="00D76733" w:rsidP="007E03D4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D76733" w:rsidP="007E03D4">
            <w:r>
              <w:t>(</w:t>
            </w:r>
            <w:r w:rsidR="00F45AF5">
              <w:rPr>
                <w:rFonts w:hint="eastAsia"/>
              </w:rPr>
              <w:t xml:space="preserve"> 02</w:t>
            </w:r>
            <w:r>
              <w:t xml:space="preserve"> )</w:t>
            </w:r>
            <w:r w:rsidR="00F45AF5">
              <w:rPr>
                <w:rFonts w:hint="eastAsia"/>
              </w:rPr>
              <w:t>29767231</w:t>
            </w:r>
          </w:p>
        </w:tc>
      </w:tr>
      <w:tr w:rsidR="00D76733" w:rsidTr="007E03D4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7E03D4"/>
        </w:tc>
        <w:tc>
          <w:tcPr>
            <w:tcW w:w="1680" w:type="dxa"/>
          </w:tcPr>
          <w:p w:rsidR="00D76733" w:rsidRDefault="00D76733" w:rsidP="007E03D4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D76733" w:rsidRDefault="00F45AF5" w:rsidP="00951ABF">
            <w:r>
              <w:rPr>
                <w:rFonts w:hint="eastAsia"/>
              </w:rPr>
              <w:t xml:space="preserve">2012.4.15 </w:t>
            </w:r>
            <w:r>
              <w:t>~</w:t>
            </w:r>
            <w:r w:rsidR="00951ABF">
              <w:rPr>
                <w:rFonts w:hint="eastAsia"/>
              </w:rPr>
              <w:t xml:space="preserve">2015.12.13  </w:t>
            </w:r>
            <w:r>
              <w:rPr>
                <w:rFonts w:hint="eastAsia"/>
              </w:rPr>
              <w:t>蘇志宏會長</w:t>
            </w:r>
          </w:p>
          <w:p w:rsidR="00951ABF" w:rsidRDefault="00951ABF" w:rsidP="00951A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2015.12.13~  </w:t>
            </w:r>
            <w:r>
              <w:rPr>
                <w:rFonts w:hint="eastAsia"/>
              </w:rPr>
              <w:t>蘇志宏主教</w:t>
            </w:r>
          </w:p>
        </w:tc>
      </w:tr>
      <w:tr w:rsidR="00D76733" w:rsidTr="007E03D4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7E03D4">
            <w:r>
              <w:rPr>
                <w:rFonts w:hint="eastAsia"/>
              </w:rPr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951ABF" w:rsidRDefault="00951ABF" w:rsidP="007E03D4"/>
          <w:p w:rsidR="00951ABF" w:rsidRDefault="00951ABF" w:rsidP="007E03D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2012.4.15  由三重支會劃分</w:t>
            </w:r>
          </w:p>
          <w:p w:rsidR="00951ABF" w:rsidRDefault="00951ABF" w:rsidP="007E03D4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2015.12.13  東台北及中台北支聯會劃分為三個支聯會，蘆洲分會成為蘆洲支會，由蘇志宏會長出任第一任主教</w:t>
            </w:r>
            <w:bookmarkStart w:id="0" w:name="_GoBack"/>
            <w:bookmarkEnd w:id="0"/>
          </w:p>
          <w:p w:rsidR="001F5AB2" w:rsidRDefault="001F5AB2" w:rsidP="007E03D4"/>
          <w:p w:rsidR="001F5AB2" w:rsidRDefault="001F5AB2" w:rsidP="007E03D4"/>
          <w:p w:rsidR="001F5AB2" w:rsidRDefault="001F5AB2" w:rsidP="007E03D4">
            <w:pPr>
              <w:ind w:right="926"/>
              <w:rPr>
                <w:rFonts w:eastAsia="標楷體" w:hAnsi="標楷體"/>
                <w:sz w:val="26"/>
                <w:szCs w:val="26"/>
              </w:rPr>
            </w:pPr>
            <w:r w:rsidRPr="00B832D3">
              <w:rPr>
                <w:rFonts w:eastAsia="標楷體" w:hAnsi="標楷體"/>
                <w:noProof/>
                <w:sz w:val="26"/>
                <w:szCs w:val="26"/>
              </w:rPr>
              <w:drawing>
                <wp:inline distT="0" distB="0" distL="0" distR="0" wp14:anchorId="4B3CBDDA" wp14:editId="744C446F">
                  <wp:extent cx="4419600" cy="2895600"/>
                  <wp:effectExtent l="0" t="0" r="0" b="0"/>
                  <wp:docPr id="25606" name="Picture 7" descr="San Chung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6" name="Picture 7" descr="San Chung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F5AB2" w:rsidRDefault="001F5AB2" w:rsidP="007E03D4">
            <w:r>
              <w:rPr>
                <w:rFonts w:hint="eastAsia"/>
              </w:rPr>
              <w:t>三重教堂，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年奉獻啟用</w:t>
            </w:r>
          </w:p>
          <w:p w:rsidR="001F5AB2" w:rsidRDefault="001F5AB2" w:rsidP="007E03D4">
            <w:r w:rsidRPr="00A60E89">
              <w:rPr>
                <w:rFonts w:hint="eastAsia"/>
              </w:rPr>
              <w:t>新北市</w:t>
            </w:r>
            <w:r w:rsidRPr="00A60E89">
              <w:rPr>
                <w:rFonts w:hint="eastAsia"/>
              </w:rPr>
              <w:t>24161</w:t>
            </w:r>
            <w:r w:rsidRPr="00A60E89">
              <w:rPr>
                <w:rFonts w:hint="eastAsia"/>
              </w:rPr>
              <w:t>三重區重新路四段</w:t>
            </w:r>
            <w:r w:rsidRPr="00A60E89">
              <w:rPr>
                <w:rFonts w:hint="eastAsia"/>
              </w:rPr>
              <w:t>97</w:t>
            </w:r>
            <w:r w:rsidRPr="00A60E89">
              <w:rPr>
                <w:rFonts w:hint="eastAsia"/>
              </w:rPr>
              <w:t>號</w:t>
            </w:r>
            <w:r w:rsidRPr="00A60E89">
              <w:rPr>
                <w:rFonts w:hint="eastAsia"/>
              </w:rPr>
              <w:t>7</w:t>
            </w:r>
            <w:r w:rsidRPr="00A60E89">
              <w:rPr>
                <w:rFonts w:hint="eastAsia"/>
              </w:rPr>
              <w:t>樓</w:t>
            </w:r>
          </w:p>
          <w:p w:rsidR="001F5AB2" w:rsidRPr="001F5AB2" w:rsidRDefault="001F5AB2" w:rsidP="007E03D4"/>
        </w:tc>
      </w:tr>
    </w:tbl>
    <w:p w:rsidR="00D76733" w:rsidRDefault="00D76733" w:rsidP="007E03D4"/>
    <w:p w:rsidR="003B16FA" w:rsidRDefault="003B16FA" w:rsidP="003B16FA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4F1AE6" w:rsidRPr="003B16FA" w:rsidRDefault="004F1AE6" w:rsidP="007E03D4"/>
    <w:sectPr w:rsidR="004F1AE6" w:rsidRPr="003B16FA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09" w:rsidRDefault="00797509" w:rsidP="007C410E">
      <w:r>
        <w:separator/>
      </w:r>
    </w:p>
  </w:endnote>
  <w:endnote w:type="continuationSeparator" w:id="0">
    <w:p w:rsidR="00797509" w:rsidRDefault="00797509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09" w:rsidRDefault="00797509" w:rsidP="007C410E">
      <w:r>
        <w:separator/>
      </w:r>
    </w:p>
  </w:footnote>
  <w:footnote w:type="continuationSeparator" w:id="0">
    <w:p w:rsidR="00797509" w:rsidRDefault="00797509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04373"/>
    <w:rsid w:val="00047C71"/>
    <w:rsid w:val="00075BE3"/>
    <w:rsid w:val="000B45EB"/>
    <w:rsid w:val="00110D54"/>
    <w:rsid w:val="00140679"/>
    <w:rsid w:val="001F5AB2"/>
    <w:rsid w:val="002C66D7"/>
    <w:rsid w:val="00301D7F"/>
    <w:rsid w:val="003B16FA"/>
    <w:rsid w:val="00470125"/>
    <w:rsid w:val="004F1AE6"/>
    <w:rsid w:val="005C0DAB"/>
    <w:rsid w:val="005D6B89"/>
    <w:rsid w:val="00797509"/>
    <w:rsid w:val="007C410E"/>
    <w:rsid w:val="007E03D4"/>
    <w:rsid w:val="0087593C"/>
    <w:rsid w:val="00922301"/>
    <w:rsid w:val="00951ABF"/>
    <w:rsid w:val="009E0111"/>
    <w:rsid w:val="00A06D37"/>
    <w:rsid w:val="00A30863"/>
    <w:rsid w:val="00A72492"/>
    <w:rsid w:val="00AE5095"/>
    <w:rsid w:val="00AF3EDE"/>
    <w:rsid w:val="00B00067"/>
    <w:rsid w:val="00B004CE"/>
    <w:rsid w:val="00C07D55"/>
    <w:rsid w:val="00D302FB"/>
    <w:rsid w:val="00D76733"/>
    <w:rsid w:val="00DB0C6A"/>
    <w:rsid w:val="00F4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2CE60-2976-4643-8D9B-4420FF9F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7E0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9</cp:revision>
  <cp:lastPrinted>2004-03-05T02:54:00Z</cp:lastPrinted>
  <dcterms:created xsi:type="dcterms:W3CDTF">2015-05-05T04:02:00Z</dcterms:created>
  <dcterms:modified xsi:type="dcterms:W3CDTF">2016-12-07T06:32:00Z</dcterms:modified>
</cp:coreProperties>
</file>