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F1" w:rsidRDefault="00F618F1" w:rsidP="00F618F1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F618F1" w:rsidRDefault="00F618F1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AB3CAC" w:rsidTr="00F618F1">
        <w:trPr>
          <w:cantSplit/>
          <w:trHeight w:val="530"/>
        </w:trPr>
        <w:tc>
          <w:tcPr>
            <w:tcW w:w="1920" w:type="dxa"/>
          </w:tcPr>
          <w:p w:rsidR="00AB3CAC" w:rsidRDefault="00AB3CAC" w:rsidP="00F618F1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AB3CAC" w:rsidRDefault="00AB3CAC" w:rsidP="00F618F1">
            <w:r>
              <w:rPr>
                <w:rFonts w:hint="eastAsia"/>
              </w:rPr>
              <w:t>頭份分會</w:t>
            </w:r>
            <w:r>
              <w:rPr>
                <w:rFonts w:hint="eastAsia"/>
              </w:rPr>
              <w:t xml:space="preserve">                                        </w:t>
            </w:r>
          </w:p>
        </w:tc>
        <w:tc>
          <w:tcPr>
            <w:tcW w:w="3780" w:type="dxa"/>
          </w:tcPr>
          <w:p w:rsidR="00AB3CAC" w:rsidRDefault="00AB3CAC" w:rsidP="00F618F1">
            <w:r>
              <w:rPr>
                <w:rFonts w:hint="eastAsia"/>
              </w:rPr>
              <w:t>單位號碼</w:t>
            </w:r>
          </w:p>
          <w:p w:rsidR="00AB3CAC" w:rsidRDefault="00AB3CAC" w:rsidP="00F618F1">
            <w:r>
              <w:rPr>
                <w:rFonts w:hint="eastAsia"/>
              </w:rPr>
              <w:t>378518</w:t>
            </w:r>
          </w:p>
        </w:tc>
      </w:tr>
      <w:tr w:rsidR="00FD6AC1" w:rsidTr="00F618F1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F618F1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F618F1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3F72A6" w:rsidP="003F72A6">
            <w:r>
              <w:rPr>
                <w:rFonts w:hint="eastAsia"/>
              </w:rPr>
              <w:t>2001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F618F1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F618F1"/>
        </w:tc>
        <w:tc>
          <w:tcPr>
            <w:tcW w:w="1680" w:type="dxa"/>
          </w:tcPr>
          <w:p w:rsidR="00D76733" w:rsidRDefault="00D76733" w:rsidP="00F618F1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3F72A6" w:rsidP="003F72A6">
            <w:r>
              <w:rPr>
                <w:rFonts w:ascii="新細明體" w:hAnsi="新細明體" w:hint="eastAsia"/>
              </w:rPr>
              <w:t>竹南</w:t>
            </w:r>
            <w:r w:rsidR="00D76733">
              <w:rPr>
                <w:rFonts w:ascii="新細明體" w:hAnsi="新細明體" w:hint="eastAsia"/>
              </w:rPr>
              <w:t xml:space="preserve">分會 </w:t>
            </w:r>
          </w:p>
        </w:tc>
      </w:tr>
      <w:tr w:rsidR="00FD6AC1" w:rsidTr="00F618F1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F618F1"/>
        </w:tc>
        <w:tc>
          <w:tcPr>
            <w:tcW w:w="1680" w:type="dxa"/>
          </w:tcPr>
          <w:p w:rsidR="00D76733" w:rsidRDefault="00D76733" w:rsidP="00F618F1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AB3CAC" w:rsidP="00F618F1">
            <w:r w:rsidRPr="00AB3CAC">
              <w:rPr>
                <w:rFonts w:hint="eastAsia"/>
              </w:rPr>
              <w:t>苗栗縣</w:t>
            </w:r>
            <w:r w:rsidRPr="00AB3CAC">
              <w:rPr>
                <w:rFonts w:hint="eastAsia"/>
              </w:rPr>
              <w:t>35143</w:t>
            </w:r>
            <w:r w:rsidRPr="00AB3CAC">
              <w:rPr>
                <w:rFonts w:hint="eastAsia"/>
              </w:rPr>
              <w:t>頭份鎮中正路</w:t>
            </w:r>
            <w:r w:rsidRPr="00AB3CAC">
              <w:rPr>
                <w:rFonts w:hint="eastAsia"/>
              </w:rPr>
              <w:t>206</w:t>
            </w:r>
            <w:r w:rsidRPr="00AB3CAC">
              <w:rPr>
                <w:rFonts w:hint="eastAsia"/>
              </w:rPr>
              <w:t>號</w:t>
            </w:r>
            <w:r w:rsidRPr="00AB3CAC">
              <w:rPr>
                <w:rFonts w:hint="eastAsia"/>
              </w:rPr>
              <w:t>2</w:t>
            </w:r>
            <w:r w:rsidRPr="00AB3CAC">
              <w:rPr>
                <w:rFonts w:hint="eastAsia"/>
              </w:rPr>
              <w:t>樓</w:t>
            </w:r>
          </w:p>
        </w:tc>
      </w:tr>
      <w:tr w:rsidR="00FD6AC1" w:rsidTr="00F618F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618F1"/>
        </w:tc>
        <w:tc>
          <w:tcPr>
            <w:tcW w:w="1680" w:type="dxa"/>
          </w:tcPr>
          <w:p w:rsidR="00D76733" w:rsidRDefault="00D76733" w:rsidP="00F618F1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AB3CAC" w:rsidP="00F618F1">
            <w:r w:rsidRPr="00AB3CAC">
              <w:t>03-7690557</w:t>
            </w:r>
          </w:p>
        </w:tc>
      </w:tr>
      <w:tr w:rsidR="00FD6AC1" w:rsidTr="00F618F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F618F1"/>
        </w:tc>
        <w:tc>
          <w:tcPr>
            <w:tcW w:w="1680" w:type="dxa"/>
          </w:tcPr>
          <w:p w:rsidR="00D76733" w:rsidRDefault="00D76733" w:rsidP="00F618F1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9E28AA" w:rsidRDefault="009E28AA" w:rsidP="00F618F1">
            <w:r>
              <w:rPr>
                <w:rFonts w:hint="eastAsia"/>
              </w:rPr>
              <w:t xml:space="preserve">2001.5.6~2003.7.6  </w:t>
            </w:r>
            <w:r w:rsidRPr="009E28AA">
              <w:t>郭志重</w:t>
            </w:r>
          </w:p>
          <w:p w:rsidR="00F71019" w:rsidRDefault="009E28AA" w:rsidP="00F618F1">
            <w:r>
              <w:rPr>
                <w:rFonts w:hint="eastAsia"/>
              </w:rPr>
              <w:t>2003.7.6</w:t>
            </w:r>
            <w:r w:rsidR="00F71019">
              <w:rPr>
                <w:rFonts w:hint="eastAsia"/>
              </w:rPr>
              <w:t xml:space="preserve">~2005.4.24  </w:t>
            </w:r>
            <w:r w:rsidR="00F71019" w:rsidRPr="00F71019">
              <w:rPr>
                <w:rFonts w:hint="eastAsia"/>
              </w:rPr>
              <w:t>郭兆平</w:t>
            </w:r>
          </w:p>
          <w:p w:rsidR="009E28AA" w:rsidRDefault="009E28AA" w:rsidP="00F618F1">
            <w:r>
              <w:rPr>
                <w:rFonts w:hint="eastAsia"/>
              </w:rPr>
              <w:t>2005.4.24~</w:t>
            </w:r>
            <w:r w:rsidR="003F72A6">
              <w:rPr>
                <w:rFonts w:hint="eastAsia"/>
              </w:rPr>
              <w:t>2007.12.30</w:t>
            </w:r>
            <w:r>
              <w:rPr>
                <w:rFonts w:hint="eastAsia"/>
              </w:rPr>
              <w:t xml:space="preserve">  </w:t>
            </w:r>
            <w:r w:rsidRPr="009E28AA">
              <w:t>黃志翔</w:t>
            </w:r>
          </w:p>
          <w:p w:rsidR="00AB3CAC" w:rsidRDefault="003F72A6" w:rsidP="00F618F1">
            <w:r>
              <w:rPr>
                <w:rFonts w:hint="eastAsia"/>
              </w:rPr>
              <w:t>2007.12.30</w:t>
            </w:r>
            <w:r w:rsidR="00AB3CAC">
              <w:rPr>
                <w:rFonts w:hint="eastAsia"/>
              </w:rPr>
              <w:t xml:space="preserve">~2009.4.5  </w:t>
            </w:r>
            <w:r w:rsidR="00AB3CAC" w:rsidRPr="00AB3CAC">
              <w:rPr>
                <w:rFonts w:hint="eastAsia"/>
              </w:rPr>
              <w:t>陳銘峰</w:t>
            </w:r>
          </w:p>
          <w:p w:rsidR="009E28AA" w:rsidRDefault="00AB3CAC" w:rsidP="00F618F1">
            <w:r>
              <w:rPr>
                <w:rFonts w:hint="eastAsia"/>
              </w:rPr>
              <w:t>2009.4.5~</w:t>
            </w:r>
            <w:r w:rsidR="003F72A6">
              <w:rPr>
                <w:rFonts w:hint="eastAsia"/>
              </w:rPr>
              <w:t>2015.11.22</w:t>
            </w:r>
            <w:r>
              <w:rPr>
                <w:rFonts w:hint="eastAsia"/>
              </w:rPr>
              <w:t xml:space="preserve">  </w:t>
            </w:r>
            <w:r w:rsidRPr="00AB3CAC">
              <w:rPr>
                <w:rFonts w:hint="eastAsia"/>
              </w:rPr>
              <w:t>徐成</w:t>
            </w:r>
          </w:p>
          <w:p w:rsidR="009E28AA" w:rsidRDefault="009E28AA" w:rsidP="00F618F1">
            <w:r>
              <w:rPr>
                <w:rFonts w:hint="eastAsia"/>
              </w:rPr>
              <w:t xml:space="preserve">2015.11.22  </w:t>
            </w:r>
            <w:r>
              <w:rPr>
                <w:rFonts w:hint="eastAsia"/>
              </w:rPr>
              <w:t>席子榮</w:t>
            </w:r>
            <w:r>
              <w:rPr>
                <w:rFonts w:hint="eastAsia"/>
              </w:rPr>
              <w:t xml:space="preserve"> </w:t>
            </w:r>
            <w:r>
              <w:t>Thomas Andrew Scheese</w:t>
            </w:r>
          </w:p>
          <w:p w:rsidR="00356EA5" w:rsidRDefault="00356EA5" w:rsidP="00F618F1">
            <w:r>
              <w:rPr>
                <w:rFonts w:hint="eastAsia"/>
              </w:rPr>
              <w:t xml:space="preserve">2016.10.16  </w:t>
            </w:r>
            <w:r>
              <w:rPr>
                <w:rFonts w:hint="eastAsia"/>
              </w:rPr>
              <w:t>席子榮</w:t>
            </w:r>
            <w:r>
              <w:rPr>
                <w:rFonts w:hint="eastAsia"/>
              </w:rPr>
              <w:t xml:space="preserve"> </w:t>
            </w:r>
            <w:r>
              <w:t>Thomas Andrew Scheese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  <w:tr w:rsidR="00D76733" w:rsidTr="00F618F1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F618F1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F618F1"/>
          <w:p w:rsidR="00496266" w:rsidRPr="009E28AA" w:rsidRDefault="00496266" w:rsidP="00F618F1">
            <w:r w:rsidRPr="009E28AA">
              <w:t>頭份分會為於苗栗縣頭份鎮</w:t>
            </w:r>
            <w:r w:rsidRPr="009E28AA">
              <w:t>.</w:t>
            </w:r>
            <w:r w:rsidRPr="009E28AA">
              <w:t>苗栗縣有</w:t>
            </w:r>
            <w:r w:rsidRPr="009E28AA">
              <w:t>’</w:t>
            </w:r>
            <w:r w:rsidRPr="009E28AA">
              <w:t>山城</w:t>
            </w:r>
            <w:r w:rsidRPr="009E28AA">
              <w:t>’</w:t>
            </w:r>
            <w:r w:rsidRPr="009E28AA">
              <w:t>雅稱</w:t>
            </w:r>
            <w:r w:rsidRPr="009E28AA">
              <w:t>,</w:t>
            </w:r>
            <w:r w:rsidRPr="009E28AA">
              <w:t>頭份鎮位於苗栗縣西北部，東南與三灣造橋二鄉相鄰；東邊及東北方與新竹縣接壤；西邊與西北方與竹南為界。</w:t>
            </w:r>
          </w:p>
          <w:p w:rsidR="00496266" w:rsidRPr="009E28AA" w:rsidRDefault="00496266" w:rsidP="00F618F1"/>
          <w:p w:rsidR="00496266" w:rsidRPr="009E28AA" w:rsidRDefault="00496266" w:rsidP="00F618F1">
            <w:r w:rsidRPr="009E28AA">
              <w:t>頭份鎮一向是農工商並重的鄉鎮</w:t>
            </w:r>
            <w:r w:rsidRPr="009E28AA">
              <w:t>,</w:t>
            </w:r>
            <w:r w:rsidRPr="009E28AA">
              <w:t>人口</w:t>
            </w:r>
            <w:r w:rsidRPr="009E28AA">
              <w:t>9,2000</w:t>
            </w:r>
            <w:r w:rsidRPr="009E28AA">
              <w:t>人</w:t>
            </w:r>
            <w:r w:rsidRPr="009E28AA">
              <w:t>,</w:t>
            </w:r>
            <w:r w:rsidRPr="009E28AA">
              <w:t>為苗栗第一大鎮</w:t>
            </w:r>
            <w:r w:rsidRPr="009E28AA">
              <w:t>(</w:t>
            </w:r>
            <w:r w:rsidRPr="009E28AA">
              <w:t>人口數僅次於苗栗市</w:t>
            </w:r>
            <w:r w:rsidRPr="009E28AA">
              <w:t>).</w:t>
            </w:r>
            <w:r w:rsidRPr="009E28AA">
              <w:t>居民以客家族群為主</w:t>
            </w:r>
            <w:r w:rsidRPr="009E28AA">
              <w:t>,</w:t>
            </w:r>
            <w:r w:rsidRPr="009E28AA">
              <w:t>客家人以刻苦耐勞</w:t>
            </w:r>
            <w:r w:rsidRPr="009E28AA">
              <w:t>,</w:t>
            </w:r>
            <w:r w:rsidRPr="009E28AA">
              <w:t>勤儉持家著稱</w:t>
            </w:r>
            <w:r w:rsidRPr="009E28AA">
              <w:t xml:space="preserve">. </w:t>
            </w:r>
          </w:p>
          <w:p w:rsidR="00496266" w:rsidRPr="009E28AA" w:rsidRDefault="00496266" w:rsidP="00F618F1"/>
          <w:p w:rsidR="00496266" w:rsidRPr="009E28AA" w:rsidRDefault="00496266" w:rsidP="00F618F1">
            <w:r w:rsidRPr="009E28AA">
              <w:t>頭份分會地區除包含頭份鎮</w:t>
            </w:r>
            <w:r w:rsidRPr="009E28AA">
              <w:t>,</w:t>
            </w:r>
            <w:r w:rsidRPr="009E28AA">
              <w:t>亦包括三灣鄉及南庄鄉</w:t>
            </w:r>
            <w:r w:rsidRPr="009E28AA">
              <w:t>,</w:t>
            </w:r>
            <w:r w:rsidRPr="009E28AA">
              <w:t>人口總數為</w:t>
            </w:r>
            <w:r w:rsidRPr="009E28AA">
              <w:t>20,000</w:t>
            </w:r>
            <w:r w:rsidRPr="009E28AA">
              <w:t>人</w:t>
            </w:r>
            <w:r w:rsidRPr="009E28AA">
              <w:t>.</w:t>
            </w:r>
            <w:r w:rsidRPr="009E28AA">
              <w:t>頭份分會教堂目前租於頭份鎮中正路苗栗客運站二樓</w:t>
            </w:r>
            <w:r w:rsidRPr="009E28AA">
              <w:t>,</w:t>
            </w:r>
            <w:r w:rsidRPr="009E28AA">
              <w:t>交通極為方便</w:t>
            </w:r>
            <w:r w:rsidRPr="009E28AA">
              <w:t xml:space="preserve">. </w:t>
            </w:r>
          </w:p>
          <w:p w:rsidR="00496266" w:rsidRPr="009E28AA" w:rsidRDefault="00496266" w:rsidP="00F618F1"/>
          <w:p w:rsidR="00496266" w:rsidRDefault="009E28AA" w:rsidP="00F618F1"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日教會成立</w:t>
            </w:r>
            <w:r w:rsidRPr="009E28AA">
              <w:rPr>
                <w:rFonts w:hint="eastAsia"/>
              </w:rPr>
              <w:t>頭份</w:t>
            </w:r>
            <w:r w:rsidR="00496266" w:rsidRPr="009E28AA">
              <w:t>分會</w:t>
            </w:r>
            <w:r>
              <w:rPr>
                <w:rFonts w:hint="eastAsia"/>
              </w:rPr>
              <w:t>，但不久即於</w:t>
            </w:r>
            <w:r>
              <w:rPr>
                <w:rFonts w:hint="eastAsia"/>
              </w:rPr>
              <w:t>1978</w:t>
            </w:r>
            <w:r>
              <w:rPr>
                <w:rFonts w:hint="eastAsia"/>
              </w:rPr>
              <w:t>年遷到竹南聚會，並更名為竹南分會。二十餘年後，頭份分會又</w:t>
            </w:r>
            <w:r w:rsidR="00496266" w:rsidRPr="009E28AA">
              <w:t>於</w:t>
            </w:r>
            <w:r w:rsidR="00496266" w:rsidRPr="009E28AA">
              <w:t>2001</w:t>
            </w:r>
            <w:r w:rsidR="00496266" w:rsidRPr="009E28AA">
              <w:t>年</w:t>
            </w:r>
            <w:r w:rsidR="00496266" w:rsidRPr="009E28AA">
              <w:t>5</w:t>
            </w:r>
            <w:r w:rsidR="00496266" w:rsidRPr="009E28AA">
              <w:t>月</w:t>
            </w:r>
            <w:r w:rsidR="00496266" w:rsidRPr="009E28AA">
              <w:t>6</w:t>
            </w:r>
            <w:r w:rsidR="00496266" w:rsidRPr="009E28AA">
              <w:t>日</w:t>
            </w:r>
            <w:r>
              <w:rPr>
                <w:rFonts w:hint="eastAsia"/>
              </w:rPr>
              <w:t>從竹南分會劃分成立，</w:t>
            </w:r>
            <w:r w:rsidR="00496266" w:rsidRPr="009E28AA">
              <w:t>第一任分會會長為郭志重弟兄</w:t>
            </w:r>
            <w:r w:rsidR="00496266" w:rsidRPr="009E28AA">
              <w:t>,</w:t>
            </w:r>
            <w:r w:rsidR="00496266" w:rsidRPr="009E28AA">
              <w:t>教會聚會人數約</w:t>
            </w:r>
            <w:r w:rsidR="00496266" w:rsidRPr="009E28AA">
              <w:t>60</w:t>
            </w:r>
            <w:r w:rsidR="00496266" w:rsidRPr="009E28AA">
              <w:t>人</w:t>
            </w:r>
            <w:r w:rsidR="00496266" w:rsidRPr="009E28AA">
              <w:t>,</w:t>
            </w:r>
            <w:r w:rsidR="00496266" w:rsidRPr="009E28AA">
              <w:t>第二任會長郭兆平弟兄於</w:t>
            </w:r>
            <w:r w:rsidR="00496266" w:rsidRPr="009E28AA">
              <w:t>2003</w:t>
            </w:r>
            <w:r w:rsidR="00496266" w:rsidRPr="009E28AA">
              <w:t>年</w:t>
            </w:r>
            <w:r w:rsidR="00496266" w:rsidRPr="009E28AA">
              <w:t>7</w:t>
            </w:r>
            <w:r w:rsidR="00496266" w:rsidRPr="009E28AA">
              <w:t>月</w:t>
            </w:r>
            <w:r w:rsidR="00496266" w:rsidRPr="009E28AA">
              <w:t>6</w:t>
            </w:r>
            <w:r w:rsidR="00496266" w:rsidRPr="009E28AA">
              <w:t>日蒙神召喚</w:t>
            </w:r>
            <w:r w:rsidR="00496266" w:rsidRPr="009E28AA">
              <w:t>,</w:t>
            </w:r>
            <w:r w:rsidR="00496266" w:rsidRPr="009E28AA">
              <w:t>第三任會長為黃志翔弟兄</w:t>
            </w:r>
            <w:r w:rsidR="00496266" w:rsidRPr="009E28AA">
              <w:t>,</w:t>
            </w:r>
            <w:r w:rsidR="00496266" w:rsidRPr="009E28AA">
              <w:t>於</w:t>
            </w:r>
            <w:r w:rsidR="00496266" w:rsidRPr="009E28AA">
              <w:t>2005</w:t>
            </w:r>
            <w:r w:rsidR="00496266" w:rsidRPr="009E28AA">
              <w:t>年</w:t>
            </w:r>
            <w:r w:rsidR="00496266" w:rsidRPr="009E28AA">
              <w:t>4</w:t>
            </w:r>
            <w:r w:rsidR="00496266" w:rsidRPr="009E28AA">
              <w:t>月</w:t>
            </w:r>
            <w:r w:rsidR="00496266" w:rsidRPr="009E28AA">
              <w:t>24</w:t>
            </w:r>
            <w:r w:rsidR="00496266" w:rsidRPr="009E28AA">
              <w:t>日蒙神召喚</w:t>
            </w:r>
            <w:r w:rsidR="00496266" w:rsidRPr="009E28AA">
              <w:t>.</w:t>
            </w:r>
            <w:r w:rsidR="00496266" w:rsidRPr="009E28AA">
              <w:t>頭份分會成立</w:t>
            </w:r>
            <w:r>
              <w:rPr>
                <w:rFonts w:hint="eastAsia"/>
              </w:rPr>
              <w:t>以來</w:t>
            </w:r>
            <w:r w:rsidR="00496266" w:rsidRPr="009E28AA">
              <w:t>年</w:t>
            </w:r>
            <w:r w:rsidR="00496266" w:rsidRPr="009E28AA">
              <w:t>,</w:t>
            </w:r>
            <w:r w:rsidR="00496266" w:rsidRPr="009E28AA">
              <w:t>歸信人數持續成長</w:t>
            </w:r>
            <w:r w:rsidR="00496266" w:rsidRPr="009E28AA">
              <w:t>;</w:t>
            </w:r>
            <w:r w:rsidR="00496266" w:rsidRPr="009E28AA">
              <w:t>但因教友教齡較短</w:t>
            </w:r>
            <w:r w:rsidR="00496266" w:rsidRPr="009E28AA">
              <w:t>,</w:t>
            </w:r>
            <w:r w:rsidR="00496266" w:rsidRPr="009E28AA">
              <w:t>福音根基較不穩固</w:t>
            </w:r>
            <w:r w:rsidR="00496266" w:rsidRPr="009E28AA">
              <w:t>,</w:t>
            </w:r>
            <w:r w:rsidR="00496266" w:rsidRPr="009E28AA">
              <w:t>存留比例偏低</w:t>
            </w:r>
            <w:r w:rsidR="00496266" w:rsidRPr="009E28AA">
              <w:t>.</w:t>
            </w:r>
            <w:r w:rsidRPr="00496266">
              <w:t xml:space="preserve"> </w:t>
            </w:r>
          </w:p>
          <w:p w:rsidR="00356EA5" w:rsidRDefault="00356EA5" w:rsidP="00F618F1"/>
          <w:p w:rsidR="00356EA5" w:rsidRPr="00496266" w:rsidRDefault="00356EA5" w:rsidP="00F618F1">
            <w:r>
              <w:rPr>
                <w:rFonts w:hint="eastAsia"/>
              </w:rPr>
              <w:t xml:space="preserve">2016.10.16  </w:t>
            </w:r>
            <w:r>
              <w:rPr>
                <w:rFonts w:hint="eastAsia"/>
              </w:rPr>
              <w:t>頭份分會成為頭份支會，席子榮成為第一任主教。</w:t>
            </w:r>
          </w:p>
          <w:p w:rsidR="00496266" w:rsidRDefault="00496266" w:rsidP="00F618F1"/>
          <w:p w:rsidR="00796A09" w:rsidRDefault="00E947D1" w:rsidP="00F618F1">
            <w:r w:rsidRPr="00E947D1">
              <w:rPr>
                <w:noProof/>
              </w:rPr>
              <w:drawing>
                <wp:inline distT="0" distB="0" distL="0" distR="0" wp14:anchorId="33F0E9FC" wp14:editId="3C4D2FF4">
                  <wp:extent cx="4286250" cy="2800350"/>
                  <wp:effectExtent l="0" t="0" r="0" b="0"/>
                  <wp:docPr id="3379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6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6558" t="3333" r="-418" b="49300"/>
                          <a:stretch/>
                        </pic:blipFill>
                        <pic:spPr bwMode="auto">
                          <a:xfrm>
                            <a:off x="0" y="0"/>
                            <a:ext cx="42862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E947D1" w:rsidP="00F618F1">
            <w:pPr>
              <w:rPr>
                <w:noProof/>
              </w:rPr>
            </w:pPr>
            <w:r>
              <w:rPr>
                <w:rFonts w:hint="eastAsia"/>
                <w:noProof/>
              </w:rPr>
              <w:t>頭份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DF3BAA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2001</w:t>
            </w:r>
            <w:r>
              <w:rPr>
                <w:rFonts w:hint="eastAsia"/>
                <w:noProof/>
              </w:rPr>
              <w:t>年租用</w:t>
            </w:r>
          </w:p>
          <w:p w:rsidR="00BD7014" w:rsidRPr="00E947D1" w:rsidRDefault="00AB3CAC" w:rsidP="00F618F1">
            <w:pPr>
              <w:rPr>
                <w:noProof/>
              </w:rPr>
            </w:pPr>
            <w:r w:rsidRPr="00AB3CAC">
              <w:rPr>
                <w:rFonts w:cstheme="minorBidi" w:hint="eastAsia"/>
                <w:color w:val="000000" w:themeColor="text1"/>
                <w:kern w:val="24"/>
              </w:rPr>
              <w:t>苗栗縣頭份鎮中正路</w:t>
            </w:r>
            <w:r w:rsidRPr="00AB3CAC">
              <w:rPr>
                <w:rFonts w:cstheme="minorBidi" w:hint="eastAsia"/>
                <w:color w:val="000000" w:themeColor="text1"/>
                <w:kern w:val="24"/>
              </w:rPr>
              <w:t>206</w:t>
            </w:r>
            <w:r w:rsidRPr="00AB3CAC">
              <w:rPr>
                <w:rFonts w:cstheme="minorBidi" w:hint="eastAsia"/>
                <w:color w:val="000000" w:themeColor="text1"/>
                <w:kern w:val="24"/>
              </w:rPr>
              <w:t>號</w:t>
            </w:r>
            <w:r w:rsidRPr="00AB3CAC">
              <w:rPr>
                <w:rFonts w:cstheme="minorBidi" w:hint="eastAsia"/>
                <w:color w:val="000000" w:themeColor="text1"/>
                <w:kern w:val="24"/>
              </w:rPr>
              <w:t>2</w:t>
            </w:r>
            <w:r w:rsidRPr="00AB3CAC">
              <w:rPr>
                <w:rFonts w:cstheme="minorBidi" w:hint="eastAsia"/>
                <w:color w:val="000000" w:themeColor="text1"/>
                <w:kern w:val="24"/>
              </w:rPr>
              <w:t>樓</w:t>
            </w:r>
          </w:p>
          <w:p w:rsidR="00FD6AC1" w:rsidRDefault="00FD6AC1" w:rsidP="00F618F1">
            <w:pPr>
              <w:rPr>
                <w:noProof/>
              </w:rPr>
            </w:pPr>
          </w:p>
          <w:p w:rsidR="00FD6AC1" w:rsidRPr="00FD6AC1" w:rsidRDefault="00FD6AC1" w:rsidP="00F618F1"/>
        </w:tc>
      </w:tr>
    </w:tbl>
    <w:p w:rsidR="00F618F1" w:rsidRDefault="00F618F1" w:rsidP="00F618F1"/>
    <w:p w:rsidR="00F618F1" w:rsidRDefault="00F618F1" w:rsidP="00F618F1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F618F1" w:rsidRDefault="00D76733" w:rsidP="00F618F1"/>
    <w:sectPr w:rsidR="00D76733" w:rsidRPr="00F618F1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F4" w:rsidRDefault="009E68F4" w:rsidP="007C410E">
      <w:r>
        <w:separator/>
      </w:r>
    </w:p>
  </w:endnote>
  <w:endnote w:type="continuationSeparator" w:id="0">
    <w:p w:rsidR="009E68F4" w:rsidRDefault="009E68F4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F4" w:rsidRDefault="009E68F4" w:rsidP="007C410E">
      <w:r>
        <w:separator/>
      </w:r>
    </w:p>
  </w:footnote>
  <w:footnote w:type="continuationSeparator" w:id="0">
    <w:p w:rsidR="009E68F4" w:rsidRDefault="009E68F4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75BE3"/>
    <w:rsid w:val="000B45EB"/>
    <w:rsid w:val="001552D0"/>
    <w:rsid w:val="001F5FE3"/>
    <w:rsid w:val="0028545D"/>
    <w:rsid w:val="00356EA5"/>
    <w:rsid w:val="003A1017"/>
    <w:rsid w:val="003B04F4"/>
    <w:rsid w:val="003F72A6"/>
    <w:rsid w:val="00496266"/>
    <w:rsid w:val="005350F5"/>
    <w:rsid w:val="00543A7F"/>
    <w:rsid w:val="00551D58"/>
    <w:rsid w:val="005C0DAB"/>
    <w:rsid w:val="0065491B"/>
    <w:rsid w:val="0072678D"/>
    <w:rsid w:val="00767C8A"/>
    <w:rsid w:val="00796A09"/>
    <w:rsid w:val="007A7574"/>
    <w:rsid w:val="007C410E"/>
    <w:rsid w:val="0087593C"/>
    <w:rsid w:val="009149FF"/>
    <w:rsid w:val="00981518"/>
    <w:rsid w:val="009930F3"/>
    <w:rsid w:val="009E28AA"/>
    <w:rsid w:val="009E68F4"/>
    <w:rsid w:val="00AB3CAC"/>
    <w:rsid w:val="00AF3EDE"/>
    <w:rsid w:val="00B00067"/>
    <w:rsid w:val="00BA54C3"/>
    <w:rsid w:val="00BD7014"/>
    <w:rsid w:val="00C07D55"/>
    <w:rsid w:val="00D302FB"/>
    <w:rsid w:val="00D76733"/>
    <w:rsid w:val="00DB0C6A"/>
    <w:rsid w:val="00DB184B"/>
    <w:rsid w:val="00DF3BAA"/>
    <w:rsid w:val="00E947D1"/>
    <w:rsid w:val="00ED2DFA"/>
    <w:rsid w:val="00F618F1"/>
    <w:rsid w:val="00F71019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F61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9</cp:revision>
  <cp:lastPrinted>2004-03-05T02:54:00Z</cp:lastPrinted>
  <dcterms:created xsi:type="dcterms:W3CDTF">2015-07-06T15:42:00Z</dcterms:created>
  <dcterms:modified xsi:type="dcterms:W3CDTF">2016-10-18T14:04:00Z</dcterms:modified>
</cp:coreProperties>
</file>