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F3" w:rsidRDefault="00E44BF3" w:rsidP="00E44BF3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E44BF3" w:rsidRDefault="00E44BF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A26B2A" w:rsidTr="00E44BF3">
        <w:trPr>
          <w:cantSplit/>
          <w:trHeight w:val="530"/>
        </w:trPr>
        <w:tc>
          <w:tcPr>
            <w:tcW w:w="1920" w:type="dxa"/>
          </w:tcPr>
          <w:p w:rsidR="0047100C" w:rsidRDefault="0047100C" w:rsidP="00E44BF3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47100C" w:rsidRDefault="00D80B05" w:rsidP="00E44BF3">
            <w:r>
              <w:rPr>
                <w:rFonts w:hint="eastAsia"/>
              </w:rPr>
              <w:t>大坑</w:t>
            </w:r>
            <w:r w:rsidR="0047100C">
              <w:rPr>
                <w:rFonts w:hint="eastAsia"/>
              </w:rPr>
              <w:t>支</w:t>
            </w:r>
            <w:r w:rsidR="00363C04">
              <w:rPr>
                <w:rFonts w:hint="eastAsia"/>
              </w:rPr>
              <w:t>會</w:t>
            </w:r>
          </w:p>
        </w:tc>
        <w:tc>
          <w:tcPr>
            <w:tcW w:w="3780" w:type="dxa"/>
          </w:tcPr>
          <w:p w:rsidR="0047100C" w:rsidRDefault="0047100C" w:rsidP="00E44BF3">
            <w:r>
              <w:rPr>
                <w:rFonts w:hint="eastAsia"/>
              </w:rPr>
              <w:t>單位號碼</w:t>
            </w:r>
          </w:p>
          <w:p w:rsidR="0047100C" w:rsidRDefault="00D80B05" w:rsidP="00E44BF3">
            <w:r>
              <w:rPr>
                <w:rFonts w:hint="eastAsia"/>
              </w:rPr>
              <w:t>1048309</w:t>
            </w:r>
          </w:p>
        </w:tc>
      </w:tr>
      <w:tr w:rsidR="00A26B2A" w:rsidTr="00E44BF3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E44BF3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E44BF3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E44BF3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D80B05"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  <w:r w:rsidR="00D80B0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D80B0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A26B2A" w:rsidTr="00E44BF3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E44BF3"/>
        </w:tc>
        <w:tc>
          <w:tcPr>
            <w:tcW w:w="1680" w:type="dxa"/>
          </w:tcPr>
          <w:p w:rsidR="00D76733" w:rsidRDefault="00D76733" w:rsidP="00E44BF3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363C04" w:rsidP="00E44BF3">
            <w:r>
              <w:rPr>
                <w:rFonts w:ascii="新細明體" w:hAnsi="新細明體" w:hint="eastAsia"/>
              </w:rPr>
              <w:t>五權第一</w:t>
            </w:r>
            <w:r w:rsidR="00D76733">
              <w:rPr>
                <w:rFonts w:ascii="新細明體" w:hAnsi="新細明體" w:hint="eastAsia"/>
              </w:rPr>
              <w:t>支會</w:t>
            </w:r>
            <w:r>
              <w:rPr>
                <w:rFonts w:ascii="新細明體" w:hAnsi="新細明體" w:hint="eastAsia"/>
              </w:rPr>
              <w:t>及北屯支會</w:t>
            </w:r>
          </w:p>
        </w:tc>
      </w:tr>
      <w:tr w:rsidR="00A26B2A" w:rsidTr="00E44BF3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E44BF3"/>
        </w:tc>
        <w:tc>
          <w:tcPr>
            <w:tcW w:w="1680" w:type="dxa"/>
          </w:tcPr>
          <w:p w:rsidR="00D76733" w:rsidRDefault="00D76733" w:rsidP="00E44BF3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D80B05" w:rsidP="00E44BF3">
            <w:r w:rsidRPr="00D80B05">
              <w:rPr>
                <w:rFonts w:hint="eastAsia"/>
              </w:rPr>
              <w:t>台中市</w:t>
            </w:r>
            <w:r w:rsidRPr="00D80B05">
              <w:rPr>
                <w:rFonts w:hint="eastAsia"/>
              </w:rPr>
              <w:t>40446</w:t>
            </w:r>
            <w:r w:rsidRPr="00D80B05">
              <w:rPr>
                <w:rFonts w:hint="eastAsia"/>
              </w:rPr>
              <w:t>北區五權路</w:t>
            </w:r>
            <w:r w:rsidRPr="00D80B05">
              <w:rPr>
                <w:rFonts w:hint="eastAsia"/>
              </w:rPr>
              <w:t>498-30</w:t>
            </w:r>
            <w:r w:rsidRPr="00D80B05">
              <w:rPr>
                <w:rFonts w:hint="eastAsia"/>
              </w:rPr>
              <w:t>號</w:t>
            </w:r>
          </w:p>
        </w:tc>
      </w:tr>
      <w:tr w:rsidR="00A26B2A" w:rsidTr="00E44BF3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E44BF3"/>
        </w:tc>
        <w:tc>
          <w:tcPr>
            <w:tcW w:w="1680" w:type="dxa"/>
          </w:tcPr>
          <w:p w:rsidR="00D76733" w:rsidRDefault="00D76733" w:rsidP="00E44BF3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80B05" w:rsidP="00E44BF3">
            <w:r w:rsidRPr="00D80B05">
              <w:t>04-22261057</w:t>
            </w:r>
          </w:p>
        </w:tc>
      </w:tr>
      <w:tr w:rsidR="00A26B2A" w:rsidTr="00E44BF3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E44BF3"/>
        </w:tc>
        <w:tc>
          <w:tcPr>
            <w:tcW w:w="1680" w:type="dxa"/>
          </w:tcPr>
          <w:p w:rsidR="00D76733" w:rsidRDefault="00D76733" w:rsidP="00E44BF3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D80B05" w:rsidP="00E44BF3">
            <w:r>
              <w:rPr>
                <w:rFonts w:hint="eastAsia"/>
              </w:rPr>
              <w:t xml:space="preserve">2009.4.5~  </w:t>
            </w:r>
            <w:r w:rsidRPr="00D80B05">
              <w:rPr>
                <w:rFonts w:hint="eastAsia"/>
              </w:rPr>
              <w:t>孟昭成</w:t>
            </w:r>
          </w:p>
          <w:p w:rsidR="00CC28C5" w:rsidRDefault="00CC28C5" w:rsidP="00E44BF3"/>
        </w:tc>
      </w:tr>
      <w:tr w:rsidR="000D445C" w:rsidTr="00E44BF3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E44BF3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E44BF3"/>
          <w:p w:rsidR="00E638C8" w:rsidRDefault="00E638C8" w:rsidP="00E44BF3">
            <w:r>
              <w:rPr>
                <w:rFonts w:hint="eastAsia"/>
              </w:rPr>
              <w:t>20</w:t>
            </w:r>
            <w:r w:rsidR="00D80B05">
              <w:rPr>
                <w:rFonts w:hint="eastAsia"/>
              </w:rPr>
              <w:t xml:space="preserve">09.4.5 </w:t>
            </w:r>
            <w:r w:rsidR="00CC28C5">
              <w:rPr>
                <w:rFonts w:hint="eastAsia"/>
              </w:rPr>
              <w:t>由五權第一支會及北屯支會分出</w:t>
            </w:r>
            <w:r w:rsidR="00D80B05">
              <w:rPr>
                <w:rFonts w:hint="eastAsia"/>
              </w:rPr>
              <w:t>成立</w:t>
            </w:r>
            <w:r w:rsidR="00CC28C5">
              <w:rPr>
                <w:rFonts w:hint="eastAsia"/>
              </w:rPr>
              <w:t>大坑支會</w:t>
            </w:r>
          </w:p>
          <w:p w:rsidR="00436F39" w:rsidRDefault="00436F39" w:rsidP="00E44BF3"/>
          <w:p w:rsidR="00D6015D" w:rsidRDefault="00D6015D" w:rsidP="00E44BF3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</w:rPr>
              <w:t>※</w:t>
            </w:r>
            <w:r>
              <w:t>台中大坑支會</w:t>
            </w:r>
            <w:r>
              <w:br/>
            </w:r>
            <w:r>
              <w:rPr>
                <w:rFonts w:ascii="新細明體" w:hAnsi="新細明體" w:cs="新細明體" w:hint="eastAsia"/>
              </w:rPr>
              <w:t>※</w:t>
            </w:r>
            <w:r>
              <w:t>成立日期</w:t>
            </w:r>
            <w:r>
              <w:t>:2009</w:t>
            </w:r>
            <w:r>
              <w:t>年</w:t>
            </w:r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br/>
            </w:r>
            <w:r>
              <w:rPr>
                <w:rFonts w:ascii="新細明體" w:hAnsi="新細明體" w:cs="新細明體" w:hint="eastAsia"/>
              </w:rPr>
              <w:t>※</w:t>
            </w:r>
            <w:r>
              <w:t>地點</w:t>
            </w:r>
            <w:r>
              <w:t>:</w:t>
            </w:r>
            <w:r>
              <w:t>台中五權教堂</w:t>
            </w:r>
            <w:r>
              <w:br/>
            </w:r>
            <w:r>
              <w:t>大坑支會的最前身是台中二支會</w:t>
            </w:r>
            <w:r>
              <w:t xml:space="preserve">, </w:t>
            </w:r>
            <w:r>
              <w:t>再來才又畫分為台中北屯支會</w:t>
            </w:r>
            <w:r>
              <w:t xml:space="preserve">, </w:t>
            </w:r>
            <w:r>
              <w:t>當時台中北屯支會常態出席人數有</w:t>
            </w:r>
            <w:r>
              <w:t>130</w:t>
            </w:r>
            <w:r>
              <w:t>人。</w:t>
            </w:r>
            <w:r>
              <w:t xml:space="preserve"> </w:t>
            </w:r>
            <w:r>
              <w:t>活躍麥基洗德聖職弟兄有</w:t>
            </w:r>
            <w:r>
              <w:t>45</w:t>
            </w:r>
            <w:r>
              <w:t>人</w:t>
            </w:r>
            <w:r>
              <w:t>,</w:t>
            </w:r>
            <w:r>
              <w:t>支聯會開始決定按照區域詳細畫分</w:t>
            </w:r>
            <w:r>
              <w:t>,</w:t>
            </w:r>
            <w:r>
              <w:t>細分為台中北屯支會與台中大坑支會。</w:t>
            </w:r>
            <w:r>
              <w:br/>
            </w:r>
            <w:r>
              <w:rPr>
                <w:rFonts w:ascii="新細明體" w:hAnsi="新細明體" w:cs="新細明體" w:hint="eastAsia"/>
              </w:rPr>
              <w:t>※</w:t>
            </w:r>
            <w:r>
              <w:t>2009</w:t>
            </w:r>
            <w:r>
              <w:t>年</w:t>
            </w:r>
            <w:r>
              <w:t>4</w:t>
            </w:r>
            <w:r>
              <w:t>月</w:t>
            </w:r>
            <w:r>
              <w:t>5</w:t>
            </w:r>
            <w:r>
              <w:t>日台中大坑支會正式成立。</w:t>
            </w:r>
            <w:r>
              <w:br/>
            </w:r>
            <w:r>
              <w:t>台中大坑支會主教團</w:t>
            </w:r>
            <w:r>
              <w:t xml:space="preserve"> :</w:t>
            </w:r>
            <w:r>
              <w:br/>
            </w:r>
            <w:r>
              <w:t>主教為孟昭成弟兄</w:t>
            </w:r>
            <w:r>
              <w:br/>
            </w:r>
            <w:r>
              <w:t>第一諮理為蘇文孝弟兄</w:t>
            </w:r>
            <w:r>
              <w:br/>
            </w:r>
            <w:r>
              <w:t>第二諮理為陳崑寶弟兄</w:t>
            </w:r>
            <w:r>
              <w:br/>
            </w:r>
            <w:r>
              <w:t>第一任長定組</w:t>
            </w:r>
            <w:r>
              <w:t xml:space="preserve"> :</w:t>
            </w:r>
            <w:r>
              <w:br/>
            </w:r>
            <w:r>
              <w:t>會長為黃俊良弟兄</w:t>
            </w:r>
            <w:r>
              <w:br/>
            </w:r>
            <w:r>
              <w:t>第一諮理為陳信嘉弟兄</w:t>
            </w:r>
            <w:r>
              <w:br/>
            </w:r>
            <w:r>
              <w:t>第二諮理為蘇宏盛弟兄</w:t>
            </w:r>
            <w:r>
              <w:br/>
            </w:r>
            <w:r>
              <w:t>慈助會</w:t>
            </w:r>
            <w:r>
              <w:t xml:space="preserve"> :</w:t>
            </w:r>
            <w:r>
              <w:br/>
            </w:r>
            <w:r>
              <w:t>會長為陳李景后姐妹</w:t>
            </w:r>
            <w:r>
              <w:br/>
            </w:r>
            <w:r>
              <w:t>第一諮理為邱陳虹修姐妹</w:t>
            </w:r>
            <w:r>
              <w:br/>
            </w:r>
            <w:r>
              <w:t>第二諮理為張娟娟姐妹</w:t>
            </w:r>
            <w:r>
              <w:br/>
            </w:r>
            <w:r>
              <w:t>大祭司小組領袖</w:t>
            </w:r>
            <w:r>
              <w:t xml:space="preserve">: </w:t>
            </w:r>
            <w:r>
              <w:t>鄭劍平弟兄</w:t>
            </w:r>
            <w:r>
              <w:br/>
            </w:r>
            <w:r>
              <w:t>男青會長</w:t>
            </w:r>
            <w:r>
              <w:t xml:space="preserve">: </w:t>
            </w:r>
            <w:r>
              <w:t>昌嘉興弟兄</w:t>
            </w:r>
          </w:p>
          <w:p w:rsidR="00D6015D" w:rsidRDefault="00D6015D" w:rsidP="0045035A">
            <w:r>
              <w:t>女青會長</w:t>
            </w:r>
            <w:r>
              <w:t xml:space="preserve">: </w:t>
            </w:r>
            <w:r>
              <w:t>郭惠真姐妹</w:t>
            </w:r>
            <w:r>
              <w:br/>
            </w:r>
            <w:r>
              <w:t>初級會會長</w:t>
            </w:r>
            <w:r>
              <w:t xml:space="preserve">: </w:t>
            </w:r>
            <w:r>
              <w:t>趙敏秀姐妹</w:t>
            </w:r>
            <w:r>
              <w:br/>
            </w:r>
            <w:r>
              <w:t>主日學會長</w:t>
            </w:r>
            <w:r>
              <w:t xml:space="preserve">: </w:t>
            </w:r>
            <w:r>
              <w:t>翁基源弟兄</w:t>
            </w:r>
            <w:r>
              <w:br/>
            </w:r>
            <w:r>
              <w:t>台中大坑支會的區域範圍從北屯路與文心路切割</w:t>
            </w:r>
            <w:r>
              <w:t xml:space="preserve">, </w:t>
            </w:r>
            <w:r>
              <w:t>由於大多數的弟兄姐妹都住在東山路地區</w:t>
            </w:r>
            <w:r>
              <w:t xml:space="preserve">, </w:t>
            </w:r>
            <w:r>
              <w:t>所以在探訪關心照應上都特別便利</w:t>
            </w:r>
            <w:r>
              <w:t>,</w:t>
            </w:r>
            <w:r>
              <w:t>。</w:t>
            </w:r>
            <w:r>
              <w:t xml:space="preserve"> </w:t>
            </w:r>
            <w:r>
              <w:t>大坑支會的弟兄姐妹們常常就近照顧</w:t>
            </w:r>
            <w:r>
              <w:t xml:space="preserve">, </w:t>
            </w:r>
            <w:r>
              <w:t>彼此相處就像一家人般親密。</w:t>
            </w:r>
            <w:bookmarkStart w:id="0" w:name="_GoBack"/>
            <w:bookmarkEnd w:id="0"/>
          </w:p>
          <w:p w:rsidR="00436F39" w:rsidRDefault="00436F39" w:rsidP="0045035A"/>
          <w:p w:rsidR="00436F39" w:rsidRDefault="00436F39" w:rsidP="00436F39">
            <w:r>
              <w:rPr>
                <w:rFonts w:hint="eastAsia"/>
              </w:rPr>
              <w:t>※主教團致力於新成員及舊成員之間的鞏固與互動。</w:t>
            </w:r>
          </w:p>
          <w:p w:rsidR="00436F39" w:rsidRDefault="00436F39" w:rsidP="00436F39">
            <w:r>
              <w:rPr>
                <w:rFonts w:hint="eastAsia"/>
              </w:rPr>
              <w:t>為了幫助新成員對神與對摩爾門經有更堅強的見證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主教團特別邀請大坑支會福音知識飽滿的陳宜文弟兄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分別在</w:t>
            </w:r>
            <w:r>
              <w:rPr>
                <w:rFonts w:hint="eastAsia"/>
              </w:rPr>
              <w:t>:</w:t>
            </w:r>
          </w:p>
          <w:p w:rsidR="00436F39" w:rsidRDefault="00436F39" w:rsidP="00436F39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年摩爾門經的認知</w:t>
            </w:r>
          </w:p>
          <w:p w:rsidR="00436F39" w:rsidRDefault="00436F39" w:rsidP="00436F39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年摩爾門經的認知</w:t>
            </w:r>
          </w:p>
          <w:p w:rsidR="00436F39" w:rsidRDefault="00436F39" w:rsidP="00436F39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年奇妙又奇妙的事</w:t>
            </w:r>
          </w:p>
          <w:p w:rsidR="00436F39" w:rsidRDefault="00436F39" w:rsidP="00436F39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年救恩計畫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神的奧秘</w:t>
            </w:r>
          </w:p>
          <w:p w:rsidR="00436F39" w:rsidRDefault="00436F39" w:rsidP="00436F39">
            <w:r>
              <w:rPr>
                <w:rFonts w:hint="eastAsia"/>
              </w:rPr>
              <w:t>在這四年開闢“生活福音班“每年各有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堂課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用來幫助新成員對神的救恩計畫與摩爾門經有更多的了解和見證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連帶也鞏固了一同來參加課程的舊成員。</w:t>
            </w:r>
          </w:p>
          <w:p w:rsidR="00436F39" w:rsidRDefault="00436F39" w:rsidP="00436F39"/>
          <w:p w:rsidR="00436F39" w:rsidRDefault="00436F39" w:rsidP="00436F3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台中大坑支會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>群組裡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為生活福音班開課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>的廣告文宣</w:t>
            </w:r>
            <w:r>
              <w:rPr>
                <w:rFonts w:hint="eastAsia"/>
              </w:rPr>
              <w:t>:</w:t>
            </w:r>
          </w:p>
          <w:p w:rsidR="00436F39" w:rsidRDefault="00436F39" w:rsidP="00436F39">
            <w:r>
              <w:rPr>
                <w:rFonts w:hint="eastAsia"/>
              </w:rPr>
              <w:t>※「生活褔音班」</w:t>
            </w:r>
          </w:p>
          <w:p w:rsidR="00436F39" w:rsidRDefault="00436F39" w:rsidP="00436F39">
            <w:r>
              <w:rPr>
                <w:rFonts w:hint="eastAsia"/>
              </w:rPr>
              <w:t>教師：陳宜文弟兄</w:t>
            </w:r>
          </w:p>
          <w:p w:rsidR="00436F39" w:rsidRDefault="00436F39" w:rsidP="00436F39">
            <w:r>
              <w:rPr>
                <w:rFonts w:hint="eastAsia"/>
              </w:rPr>
              <w:t>時間：週四晚上</w:t>
            </w:r>
            <w:r>
              <w:rPr>
                <w:rFonts w:hint="eastAsia"/>
              </w:rPr>
              <w:t>7:30-9:00</w:t>
            </w:r>
          </w:p>
          <w:p w:rsidR="00436F39" w:rsidRDefault="00436F39" w:rsidP="00436F39">
            <w:r>
              <w:rPr>
                <w:rFonts w:hint="eastAsia"/>
              </w:rPr>
              <w:t>地點：五權教堂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慈助會教室</w:t>
            </w:r>
            <w:r>
              <w:rPr>
                <w:rFonts w:hint="eastAsia"/>
              </w:rPr>
              <w:t>)</w:t>
            </w:r>
          </w:p>
          <w:p w:rsidR="00436F39" w:rsidRDefault="00436F39" w:rsidP="00436F39"/>
          <w:p w:rsidR="00436F39" w:rsidRDefault="00436F39" w:rsidP="00436F39">
            <w:r>
              <w:rPr>
                <w:rFonts w:hint="eastAsia"/>
              </w:rPr>
              <w:t>※台中大坑支會慈助會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從第一任會長陳李景后姐妹開始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就時常東奔西跑主動去關心姐妹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一察覺姐妹有任何需要時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會長團總是在第一時間前去幫忙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會長團的帶動讓慈助會姐妹們的情誼更加熱絡起來</w:t>
            </w:r>
            <w:r>
              <w:rPr>
                <w:rFonts w:hint="eastAsia"/>
              </w:rPr>
              <w:t>!</w:t>
            </w:r>
          </w:p>
          <w:p w:rsidR="00436F39" w:rsidRDefault="00436F39" w:rsidP="00436F3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景后姐妹因母親生病需要長期照料而卸任其召喚。</w:t>
            </w:r>
          </w:p>
          <w:p w:rsidR="00436F39" w:rsidRDefault="00436F39" w:rsidP="00436F39">
            <w:r>
              <w:rPr>
                <w:rFonts w:hint="eastAsia"/>
              </w:rPr>
              <w:t>※慈助會會長團重新改選召喚慈助會</w:t>
            </w:r>
            <w:r>
              <w:rPr>
                <w:rFonts w:hint="eastAsia"/>
              </w:rPr>
              <w:t xml:space="preserve"> :</w:t>
            </w:r>
          </w:p>
          <w:p w:rsidR="00436F39" w:rsidRDefault="00436F39" w:rsidP="00436F39">
            <w:r>
              <w:rPr>
                <w:rFonts w:hint="eastAsia"/>
              </w:rPr>
              <w:t>會長為吳桂清姐妹</w:t>
            </w:r>
          </w:p>
          <w:p w:rsidR="00436F39" w:rsidRDefault="00436F39" w:rsidP="00436F39">
            <w:r>
              <w:rPr>
                <w:rFonts w:hint="eastAsia"/>
              </w:rPr>
              <w:t>第一諮理為蘇李如靜姐妹</w:t>
            </w:r>
          </w:p>
          <w:p w:rsidR="00436F39" w:rsidRDefault="00436F39" w:rsidP="00436F39">
            <w:r>
              <w:rPr>
                <w:rFonts w:hint="eastAsia"/>
              </w:rPr>
              <w:t>第二諮理為林佳瑩姐妹</w:t>
            </w:r>
          </w:p>
          <w:p w:rsidR="00436F39" w:rsidRDefault="00436F39" w:rsidP="00436F39">
            <w:r>
              <w:rPr>
                <w:rFonts w:hint="eastAsia"/>
              </w:rPr>
              <w:t>兩任會長團都傳承了耶穌基督仁愛的精神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在慈助會所辦的各項家政活動中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致力於鞏固姐妹們的情誼</w:t>
            </w:r>
            <w:r>
              <w:rPr>
                <w:rFonts w:hint="eastAsia"/>
              </w:rPr>
              <w:t>!</w:t>
            </w:r>
          </w:p>
          <w:p w:rsidR="00436F39" w:rsidRDefault="00436F39" w:rsidP="00436F39">
            <w:r>
              <w:rPr>
                <w:rFonts w:hint="eastAsia"/>
              </w:rPr>
              <w:t>慈助會並與各組織還有傳道領袖合作只要有慕道友洗禮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會協助準備餐點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以便在洗禮會結束後聯誼享用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來歡迎新成員的加入</w:t>
            </w:r>
            <w:r>
              <w:rPr>
                <w:rFonts w:hint="eastAsia"/>
              </w:rPr>
              <w:t>!</w:t>
            </w:r>
          </w:p>
          <w:p w:rsidR="00436F39" w:rsidRDefault="00436F39" w:rsidP="00436F39">
            <w:r w:rsidRPr="00436F39">
              <w:rPr>
                <w:rFonts w:hint="eastAsia"/>
              </w:rPr>
              <w:t>※</w:t>
            </w:r>
            <w:r w:rsidRPr="00436F39">
              <w:rPr>
                <w:rFonts w:hint="eastAsia"/>
              </w:rPr>
              <w:t>2014</w:t>
            </w:r>
            <w:r w:rsidRPr="00436F39">
              <w:rPr>
                <w:rFonts w:hint="eastAsia"/>
              </w:rPr>
              <w:t>年</w:t>
            </w:r>
            <w:r w:rsidRPr="00436F39">
              <w:rPr>
                <w:rFonts w:hint="eastAsia"/>
              </w:rPr>
              <w:t>2015</w:t>
            </w:r>
            <w:r w:rsidRPr="00436F39">
              <w:rPr>
                <w:rFonts w:hint="eastAsia"/>
              </w:rPr>
              <w:t>年第二諮理林佳瑩姐妹與第一諮理蘇李如靜姐妹接連卸任。</w:t>
            </w:r>
          </w:p>
          <w:p w:rsidR="00436F39" w:rsidRDefault="00436F39" w:rsidP="00436F39"/>
          <w:p w:rsidR="00436F39" w:rsidRDefault="00436F39" w:rsidP="00436F39">
            <w:r w:rsidRPr="00436F39">
              <w:rPr>
                <w:rFonts w:hint="eastAsia"/>
              </w:rPr>
              <w:t>※※※大坑支會近幾年的要事</w:t>
            </w:r>
            <w:r w:rsidRPr="00436F39">
              <w:rPr>
                <w:rFonts w:hint="eastAsia"/>
              </w:rPr>
              <w:t>:</w:t>
            </w:r>
          </w:p>
          <w:p w:rsidR="006F7AC1" w:rsidRDefault="006F7AC1" w:rsidP="006F7AC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日支聯會會長團與主教團拜訪金星樵伯伯。</w:t>
            </w:r>
          </w:p>
          <w:p w:rsidR="006F7AC1" w:rsidRDefault="006F7AC1" w:rsidP="006F7AC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日董王德瑚姐妹洗禮會。</w:t>
            </w:r>
          </w:p>
          <w:p w:rsidR="006F7AC1" w:rsidRDefault="006F7AC1" w:rsidP="006F7AC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日大坑支會聖誕爐邊聚會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在孟昭成主教家吃火雞大餐。</w:t>
            </w:r>
          </w:p>
          <w:p w:rsidR="006F7AC1" w:rsidRDefault="006F7AC1" w:rsidP="006F7AC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日黃麗子姐妹的家宅奉獻。</w:t>
            </w:r>
          </w:p>
          <w:p w:rsidR="006F7AC1" w:rsidRDefault="006F7AC1" w:rsidP="006F7AC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日初級會與慈助會合辦的植樹活動。</w:t>
            </w:r>
          </w:p>
          <w:p w:rsidR="006F7AC1" w:rsidRDefault="006F7AC1" w:rsidP="006F7AC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日慈助會家政活動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蝶古巴特包製作。</w:t>
            </w:r>
          </w:p>
          <w:p w:rsidR="006F7AC1" w:rsidRDefault="006F7AC1" w:rsidP="006F7AC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黃華香家庭的家宅奉獻。</w:t>
            </w:r>
          </w:p>
          <w:p w:rsidR="006F7AC1" w:rsidRDefault="006F7AC1" w:rsidP="006F7AC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日聖誕晚會</w:t>
            </w:r>
          </w:p>
          <w:p w:rsidR="00551FDE" w:rsidRDefault="00551FDE" w:rsidP="00551FDE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日黃鈺哲滿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歲接受洗禮。</w:t>
            </w:r>
          </w:p>
          <w:p w:rsidR="00551FDE" w:rsidRDefault="00551FDE" w:rsidP="00551FDE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日，慈助會與初級會的披薩製作</w:t>
            </w:r>
            <w:r>
              <w:rPr>
                <w:rFonts w:hint="eastAsia"/>
              </w:rPr>
              <w:t>~</w:t>
            </w:r>
          </w:p>
          <w:p w:rsidR="00551FDE" w:rsidRDefault="00551FDE" w:rsidP="00551FDE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歡送陳崑泰長老去傳教之音樂晚會</w:t>
            </w:r>
            <w:r>
              <w:rPr>
                <w:rFonts w:hint="eastAsia"/>
              </w:rPr>
              <w:t>~</w:t>
            </w:r>
          </w:p>
          <w:p w:rsidR="00551FDE" w:rsidRDefault="00551FDE" w:rsidP="00551FDE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歡迎鄭宇禎長老傳教返鄉，中秋烤肉晚會</w:t>
            </w:r>
            <w:r>
              <w:rPr>
                <w:rFonts w:hint="eastAsia"/>
              </w:rPr>
              <w:t>~</w:t>
            </w:r>
          </w:p>
          <w:p w:rsidR="00582D65" w:rsidRDefault="00582D65" w:rsidP="00582D65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曾桂香與潘芊妘姐妹洗禮會</w:t>
            </w:r>
          </w:p>
          <w:p w:rsidR="00582D65" w:rsidRDefault="00582D65" w:rsidP="00582D65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黃國欣弟兄洗禮會</w:t>
            </w:r>
          </w:p>
          <w:p w:rsidR="00582D65" w:rsidRDefault="00582D65" w:rsidP="00582D65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日黃華香家庭爐邊聚會</w:t>
            </w:r>
          </w:p>
          <w:p w:rsidR="00582D65" w:rsidRDefault="00582D65" w:rsidP="00582D65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大坑支會參加支聯舉辦的日月潭健行活動</w:t>
            </w:r>
            <w:r>
              <w:rPr>
                <w:rFonts w:hint="eastAsia"/>
              </w:rPr>
              <w:t>~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劉宏定弟兄洗禮會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用摩爾門經淹沒大地聖誕晚會。</w:t>
            </w:r>
          </w:p>
          <w:p w:rsidR="00676DA9" w:rsidRDefault="00676DA9" w:rsidP="00676DA9">
            <w:r>
              <w:rPr>
                <w:rFonts w:hint="eastAsia"/>
              </w:rPr>
              <w:t>事先把包裝精美的摩爾門經附上邀請卡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發給弟兄姐妹們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讓他們去邀請朋友家人來參加聖誕活動。</w:t>
            </w:r>
          </w:p>
          <w:p w:rsidR="00676DA9" w:rsidRDefault="00676DA9" w:rsidP="00676DA9">
            <w:r>
              <w:rPr>
                <w:rFonts w:hint="eastAsia"/>
              </w:rPr>
              <w:lastRenderedPageBreak/>
              <w:t>同時還準備了交換禮物活動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還有弟兄們的廚藝競賽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由初級會的小朋友擔任評審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入圍的有經文與搭聖殿車免費做為獎勵。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大坑支會聖誕報佳音。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開班的自立創業課程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教師為北屯支會黃段秀英姐妹。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,72</w:t>
            </w:r>
            <w:r>
              <w:rPr>
                <w:rFonts w:hint="eastAsia"/>
              </w:rPr>
              <w:t>小時急救包的教導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教師為吳桂清姐妹。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大坑支會弟兄姐妹與即將搬家的傳教士在冊竹園聚餐。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母親節的感動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為媽媽穿襪子與擁抱媽媽活動。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日慈助會家政鉤針活動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聖殿披肩與兒童披肩。</w:t>
            </w:r>
          </w:p>
          <w:p w:rsidR="00676DA9" w:rsidRDefault="00676DA9" w:rsidP="00676DA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大坑支會家人家庭晚會。</w:t>
            </w:r>
          </w:p>
          <w:p w:rsidR="00B825CE" w:rsidRDefault="00B825CE" w:rsidP="00B825CE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王陳亞彤姐妹接受洗禮。</w:t>
            </w:r>
          </w:p>
          <w:p w:rsidR="00B825CE" w:rsidRDefault="00B825CE" w:rsidP="00B825CE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大坑支會鐵馬日。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王昱凱弟兄接受洗禮。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日大坑支會聖殿日與南庄之旅。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慈助會家政活動手工精油香皂製作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教師為孟張瑋真姐妹。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孟昭成主教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林主清弟兄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潘芊妘姐妹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鐵馬赤崁頂攻頂戰。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日大坑支會聖殿日與通宵精鹽觀光工廠泡腳之旅。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日大坑支會聖殿日與苗栗客家文化園區之旅。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日大坑支會聖殿日與板橋林家花園之旅。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日聖誕晚會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傳道部康會長蒞臨。</w:t>
            </w:r>
          </w:p>
          <w:p w:rsidR="002C052C" w:rsidRDefault="002C052C" w:rsidP="002C05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日鄧丕浩弟兄接受洗禮。</w:t>
            </w:r>
          </w:p>
          <w:p w:rsidR="003E4A91" w:rsidRDefault="003E4A91" w:rsidP="003E4A91">
            <w:r>
              <w:rPr>
                <w:rFonts w:hint="eastAsia"/>
              </w:rPr>
              <w:t>※大坑支會的蘇宏盛弟兄在</w:t>
            </w:r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日接受洗禮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他在傳教士的帶領下認識神的福音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從此戒煙戒酒戒檳榔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戒掉天天宿醉街頭讓老婆擔心操心的不良習性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他努力在教會中學習成長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他的家人因他巨大的改變而有渴望認識福音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蘇宏盛弟兄的榜樣深深影響了他的全家人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他成功的帶領他的家人回歸神的羊圈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他們一個一個都接受了洗禮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並在教會裡活躍</w:t>
            </w:r>
            <w:r>
              <w:rPr>
                <w:rFonts w:hint="eastAsia"/>
              </w:rPr>
              <w:t>!</w:t>
            </w:r>
          </w:p>
          <w:p w:rsidR="003E4A91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日蘇弟兄的姐妹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蘇李如靜姐妹接受洗禮。</w:t>
            </w:r>
          </w:p>
          <w:p w:rsidR="003E4A91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日女兒王蘇筱蓮姐妹接受洗禮。</w:t>
            </w:r>
          </w:p>
          <w:p w:rsidR="003E4A91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日兒子蘇曜東弟兄接受洗禮。</w:t>
            </w:r>
          </w:p>
          <w:p w:rsidR="003E4A91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日媳婦蘇賴宥潔姐妹接受洗禮。</w:t>
            </w:r>
          </w:p>
          <w:p w:rsidR="00582D65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日女婿王柏文弟兄接受洗禮。</w:t>
            </w:r>
          </w:p>
          <w:p w:rsidR="003E4A91" w:rsidRDefault="003E4A91" w:rsidP="003E4A91"/>
          <w:p w:rsidR="003E4A91" w:rsidRDefault="003E4A91" w:rsidP="003E4A91">
            <w:r>
              <w:rPr>
                <w:rFonts w:hint="eastAsia"/>
              </w:rPr>
              <w:t>人物誌：</w:t>
            </w:r>
          </w:p>
          <w:p w:rsidR="003E4A91" w:rsidRDefault="003E4A91" w:rsidP="003E4A91">
            <w:pPr>
              <w:rPr>
                <w:color w:val="FF0000"/>
              </w:rPr>
            </w:pPr>
            <w:r>
              <w:rPr>
                <w:rFonts w:hint="eastAsia"/>
              </w:rPr>
              <w:t>※</w:t>
            </w:r>
            <w:r w:rsidRPr="003E4A91">
              <w:rPr>
                <w:rFonts w:hint="eastAsia"/>
                <w:color w:val="FF0000"/>
              </w:rPr>
              <w:t>金星樵弟兄</w:t>
            </w:r>
          </w:p>
          <w:p w:rsidR="000D445C" w:rsidRDefault="002265CE" w:rsidP="003E4A91">
            <w:r w:rsidRPr="002265CE">
              <w:rPr>
                <w:noProof/>
              </w:rPr>
              <w:drawing>
                <wp:inline distT="0" distB="0" distL="0" distR="0">
                  <wp:extent cx="971550" cy="1323975"/>
                  <wp:effectExtent l="0" t="0" r="0" b="9525"/>
                  <wp:docPr id="4" name="圖片 4" descr="C:\Users\Carl\Downloads\台中大坑支會照片\金星樵弟兄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l\Downloads\台中大坑支會照片\金星樵弟兄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A91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1926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日出生於浙江省樂清縣。</w:t>
            </w:r>
          </w:p>
          <w:p w:rsidR="003E4A91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1963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日受洗成為耶穌基督後期聖徒教會的成員。</w:t>
            </w:r>
          </w:p>
          <w:p w:rsidR="003E4A91" w:rsidRDefault="003E4A91" w:rsidP="003E4A91">
            <w:r>
              <w:rPr>
                <w:rFonts w:hint="eastAsia"/>
              </w:rPr>
              <w:lastRenderedPageBreak/>
              <w:t>先後召喚擔任主日學教師、台中分會副會長、區會高級諮議、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台中傳道部會長團秘書、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台中二支會執行秘書…等事工。</w:t>
            </w:r>
          </w:p>
          <w:p w:rsidR="003E4A91" w:rsidRDefault="003E4A91" w:rsidP="003E4A91">
            <w:r>
              <w:rPr>
                <w:rFonts w:hint="eastAsia"/>
              </w:rPr>
              <w:t>金伯伯熱心在教會裡為神與弟兄姐妹們服務</w:t>
            </w:r>
            <w:r>
              <w:rPr>
                <w:rFonts w:hint="eastAsia"/>
              </w:rPr>
              <w:t xml:space="preserve"> , </w:t>
            </w:r>
            <w:r>
              <w:rPr>
                <w:rFonts w:hint="eastAsia"/>
              </w:rPr>
              <w:t>他學歷高為人謙卑、善良、忠誠、信實</w:t>
            </w:r>
            <w:r>
              <w:rPr>
                <w:rFonts w:hint="eastAsia"/>
              </w:rPr>
              <w:t>, 80</w:t>
            </w:r>
            <w:r>
              <w:rPr>
                <w:rFonts w:hint="eastAsia"/>
              </w:rPr>
              <w:t>幾歲高齡依然每星期來參加聚會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笑口常開親切熱心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使他在大坑支會當中為弟兄姐妹們所愛戴。</w:t>
            </w:r>
          </w:p>
          <w:p w:rsidR="003E4A91" w:rsidRDefault="003E4A91" w:rsidP="003E4A91">
            <w:r>
              <w:rPr>
                <w:rFonts w:hint="eastAsia"/>
              </w:rPr>
              <w:t>※※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金伯伯在睡眠中與世長辭</w:t>
            </w:r>
            <w:r>
              <w:rPr>
                <w:rFonts w:hint="eastAsia"/>
              </w:rPr>
              <w:t>,2013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日在台中東英教堂舉行告別式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金伯伯生前已完成他的金氏家譜記錄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甚至建立他自己的金氏家譜網頁</w:t>
            </w:r>
            <w:r>
              <w:rPr>
                <w:rFonts w:hint="eastAsia"/>
              </w:rPr>
              <w:t>,Google</w:t>
            </w:r>
            <w:r>
              <w:rPr>
                <w:rFonts w:hint="eastAsia"/>
              </w:rPr>
              <w:t>就可搜尋到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謝謝金伯伯的美好榜樣</w:t>
            </w:r>
            <w:r>
              <w:rPr>
                <w:rFonts w:hint="eastAsia"/>
              </w:rPr>
              <w:t xml:space="preserve">! </w:t>
            </w:r>
            <w:r>
              <w:rPr>
                <w:rFonts w:hint="eastAsia"/>
              </w:rPr>
              <w:t>他的離世雖然令弟兄姐妹們不捨</w:t>
            </w:r>
            <w:r>
              <w:rPr>
                <w:rFonts w:hint="eastAsia"/>
              </w:rPr>
              <w:t xml:space="preserve">! </w:t>
            </w:r>
            <w:r>
              <w:rPr>
                <w:rFonts w:hint="eastAsia"/>
              </w:rPr>
              <w:t>但相信神已為他安排更好的去處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金伯伯的美好身影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永遠活在大坑弟兄姐妹們的心中</w:t>
            </w:r>
            <w:r>
              <w:rPr>
                <w:rFonts w:hint="eastAsia"/>
              </w:rPr>
              <w:t xml:space="preserve"> !</w:t>
            </w:r>
          </w:p>
          <w:p w:rsidR="003E4A91" w:rsidRDefault="003E4A91" w:rsidP="003E4A91"/>
          <w:p w:rsidR="003E4A91" w:rsidRDefault="003E4A91" w:rsidP="003E4A91">
            <w:pPr>
              <w:rPr>
                <w:color w:val="FF0000"/>
              </w:rPr>
            </w:pPr>
            <w:r>
              <w:rPr>
                <w:rFonts w:hint="eastAsia"/>
              </w:rPr>
              <w:t>※</w:t>
            </w:r>
            <w:r w:rsidRPr="003E4A91">
              <w:rPr>
                <w:rFonts w:hint="eastAsia"/>
                <w:color w:val="FF0000"/>
              </w:rPr>
              <w:t>董王德瑚姐妹</w:t>
            </w:r>
          </w:p>
          <w:p w:rsidR="000D445C" w:rsidRDefault="000D445C" w:rsidP="003E4A91">
            <w:r w:rsidRPr="000D445C">
              <w:rPr>
                <w:noProof/>
              </w:rPr>
              <w:drawing>
                <wp:inline distT="0" distB="0" distL="0" distR="0">
                  <wp:extent cx="5513705" cy="4135279"/>
                  <wp:effectExtent l="0" t="0" r="0" b="0"/>
                  <wp:docPr id="1" name="圖片 1" descr="C:\Users\Carl\Downloads\台中大坑支會照片\董王德瑚姐妹-前排右邊第四位為董王德瑚姐妹,後二排右邊第三位,為她的小女兒董昱芬,後三排右邊第三位, 為她的大女兒董凌俊-孟昭成主教提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ownloads\台中大坑支會照片\董王德瑚姐妹-前排右邊第四位為董王德瑚姐妹,後二排右邊第三位,為她的小女兒董昱芬,後三排右邊第三位, 為她的大女兒董凌俊-孟昭成主教提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617" cy="416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A91" w:rsidRDefault="003E4A91" w:rsidP="003E4A91">
            <w:r>
              <w:rPr>
                <w:rFonts w:hint="eastAsia"/>
              </w:rPr>
              <w:t>前排右邊第四位為董王德瑚姐妹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後二排右邊第三位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為她的小女兒董昱芬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後三排右邊第三位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為她的大女兒董凌俊。</w:t>
            </w:r>
          </w:p>
          <w:p w:rsidR="003E4A91" w:rsidRDefault="003E4A91" w:rsidP="003E4A91">
            <w:r>
              <w:rPr>
                <w:rFonts w:hint="eastAsia"/>
              </w:rPr>
              <w:t>※董媽媽的大女兒董凌俊與小女兒董昱芬皆是教會成員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凌俊姐妹為返鄉傳教士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目前定居美國在美國工作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她們努力幫助罹癌的母親接受福音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董媽媽在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日接受洗禮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慈祥善良為人謙和的董媽媽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樂觀面對病痛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只要是身體還可以都會來參加聚會。</w:t>
            </w:r>
          </w:p>
          <w:p w:rsidR="003E4A91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月董媽媽脫離了肉體的病痛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回歸主的懷抱得享安息。</w:t>
            </w:r>
          </w:p>
          <w:p w:rsidR="00190503" w:rsidRDefault="003E4A91" w:rsidP="003E4A9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日在台中五權路的教堂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舉行了莊嚴神聖的告別式。</w:t>
            </w:r>
          </w:p>
          <w:p w:rsidR="000D445C" w:rsidRDefault="000D445C" w:rsidP="003E4A91"/>
          <w:p w:rsidR="000D445C" w:rsidRDefault="000D445C" w:rsidP="000D445C">
            <w:pPr>
              <w:rPr>
                <w:color w:val="FF0000"/>
              </w:rPr>
            </w:pPr>
            <w:r>
              <w:rPr>
                <w:rFonts w:hint="eastAsia"/>
              </w:rPr>
              <w:t>※</w:t>
            </w:r>
            <w:r w:rsidRPr="000D445C">
              <w:rPr>
                <w:rFonts w:hint="eastAsia"/>
                <w:color w:val="FF0000"/>
              </w:rPr>
              <w:t>蘇世昕長老</w:t>
            </w:r>
          </w:p>
          <w:p w:rsidR="000D445C" w:rsidRDefault="000D445C" w:rsidP="000D445C">
            <w:r w:rsidRPr="000D445C">
              <w:rPr>
                <w:noProof/>
              </w:rPr>
              <w:lastRenderedPageBreak/>
              <w:drawing>
                <wp:inline distT="0" distB="0" distL="0" distR="0">
                  <wp:extent cx="2374900" cy="1781175"/>
                  <wp:effectExtent l="0" t="0" r="6350" b="9525"/>
                  <wp:docPr id="3" name="圖片 3" descr="C:\Users\Carl\Downloads\台中大坑支會照片\蘇世昕長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l\Downloads\台中大坑支會照片\蘇世昕長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472" cy="179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5C" w:rsidRDefault="000D445C" w:rsidP="000D445C">
            <w:r>
              <w:rPr>
                <w:rFonts w:hint="eastAsia"/>
              </w:rPr>
              <w:t>傳道地區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台灣台北傳道部</w:t>
            </w:r>
          </w:p>
          <w:p w:rsidR="000D445C" w:rsidRDefault="000D445C" w:rsidP="000D445C">
            <w:r>
              <w:rPr>
                <w:rFonts w:hint="eastAsia"/>
              </w:rPr>
              <w:t>傳教年齡</w:t>
            </w:r>
            <w:r>
              <w:rPr>
                <w:rFonts w:hint="eastAsia"/>
              </w:rPr>
              <w:t>: 18</w:t>
            </w:r>
            <w:r>
              <w:rPr>
                <w:rFonts w:hint="eastAsia"/>
              </w:rPr>
              <w:t>歲</w:t>
            </w:r>
          </w:p>
          <w:p w:rsidR="000D445C" w:rsidRDefault="000D445C" w:rsidP="000D445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日開始傳教</w:t>
            </w:r>
          </w:p>
          <w:p w:rsidR="000D445C" w:rsidRDefault="000D445C" w:rsidP="000D445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日光榮返鄉</w:t>
            </w:r>
          </w:p>
          <w:p w:rsidR="000D445C" w:rsidRDefault="000D445C" w:rsidP="000D445C">
            <w:r>
              <w:rPr>
                <w:rFonts w:hint="eastAsia"/>
              </w:rPr>
              <w:t>蘇長老來自摩門家庭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是蘇文孝弟兄與蘇簡淑秋姐妹的大兒子。他說當初是父母親與教會的弟兄姐妹們鼓勵他去傳教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當他看到那些返鄉傳教身上有光時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自己也變得有渴望想跟他們一樣。</w:t>
            </w:r>
          </w:p>
          <w:p w:rsidR="000D445C" w:rsidRDefault="000D445C" w:rsidP="000D445C">
            <w:r>
              <w:rPr>
                <w:rFonts w:hint="eastAsia"/>
              </w:rPr>
              <w:t>他從</w:t>
            </w:r>
            <w:r>
              <w:rPr>
                <w:rFonts w:hint="eastAsia"/>
              </w:rPr>
              <w:t>MTC</w:t>
            </w:r>
            <w:r>
              <w:rPr>
                <w:rFonts w:hint="eastAsia"/>
              </w:rPr>
              <w:t>開始擁有自己對神的堅強見證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傳教期間能夠幫助神的兒女歸向基督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並且家庭能永遠印證在一起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是他傳教最大的喜悅</w:t>
            </w:r>
            <w:r>
              <w:rPr>
                <w:rFonts w:hint="eastAsia"/>
              </w:rPr>
              <w:t>!</w:t>
            </w:r>
          </w:p>
          <w:p w:rsidR="000D445C" w:rsidRDefault="000D445C" w:rsidP="000D445C">
            <w:r>
              <w:rPr>
                <w:rFonts w:hint="eastAsia"/>
              </w:rPr>
              <w:t>他見證福音是真實的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神活著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耶穌基督是我們的救主。</w:t>
            </w:r>
          </w:p>
          <w:p w:rsidR="005065B0" w:rsidRDefault="005065B0" w:rsidP="000D445C"/>
          <w:p w:rsidR="005065B0" w:rsidRDefault="005065B0" w:rsidP="005065B0">
            <w:pPr>
              <w:rPr>
                <w:color w:val="FF0000"/>
              </w:rPr>
            </w:pPr>
            <w:r>
              <w:rPr>
                <w:rFonts w:hint="eastAsia"/>
              </w:rPr>
              <w:t>※</w:t>
            </w:r>
            <w:r w:rsidRPr="00A26B2A">
              <w:rPr>
                <w:rFonts w:hint="eastAsia"/>
                <w:color w:val="FF0000"/>
              </w:rPr>
              <w:t>鄭宇禎長老</w:t>
            </w:r>
          </w:p>
          <w:p w:rsidR="00A26B2A" w:rsidRDefault="00A26B2A" w:rsidP="005065B0">
            <w:pPr>
              <w:rPr>
                <w:color w:val="FF0000"/>
              </w:rPr>
            </w:pPr>
            <w:r w:rsidRPr="00A26B2A">
              <w:rPr>
                <w:noProof/>
                <w:color w:val="FF0000"/>
              </w:rPr>
              <w:drawing>
                <wp:inline distT="0" distB="0" distL="0" distR="0">
                  <wp:extent cx="2556933" cy="1438275"/>
                  <wp:effectExtent l="0" t="0" r="0" b="0"/>
                  <wp:docPr id="5" name="圖片 5" descr="C:\Users\Carl\Downloads\台中大坑支會照片\鄭宇禎長老-林佳瑩姐妹提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l\Downloads\台中大坑支會照片\鄭宇禎長老-林佳瑩姐妹提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86" cy="144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B2A" w:rsidRDefault="00A26B2A" w:rsidP="00A26B2A">
            <w:r>
              <w:rPr>
                <w:rFonts w:hint="eastAsia"/>
              </w:rPr>
              <w:t>※鄭宇禎長老為鄭劍平弟兄與鄭林惠娟姐妹的第二個兒子。</w:t>
            </w:r>
          </w:p>
          <w:p w:rsidR="005065B0" w:rsidRDefault="005065B0" w:rsidP="005065B0">
            <w:r>
              <w:rPr>
                <w:rFonts w:hint="eastAsia"/>
              </w:rPr>
              <w:t>傳道地區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台灣台北傳道部</w:t>
            </w:r>
          </w:p>
          <w:p w:rsidR="005065B0" w:rsidRDefault="005065B0" w:rsidP="005065B0">
            <w:r>
              <w:rPr>
                <w:rFonts w:hint="eastAsia"/>
              </w:rPr>
              <w:t>傳教年齡</w:t>
            </w:r>
            <w:r>
              <w:rPr>
                <w:rFonts w:hint="eastAsia"/>
              </w:rPr>
              <w:t>:18</w:t>
            </w:r>
            <w:r>
              <w:rPr>
                <w:rFonts w:hint="eastAsia"/>
              </w:rPr>
              <w:t>歲</w:t>
            </w:r>
          </w:p>
          <w:p w:rsidR="005065B0" w:rsidRDefault="005065B0" w:rsidP="005065B0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日開始傳教</w:t>
            </w:r>
          </w:p>
          <w:p w:rsidR="005065B0" w:rsidRDefault="005065B0" w:rsidP="005065B0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日光榮返鄉</w:t>
            </w:r>
          </w:p>
          <w:p w:rsidR="005065B0" w:rsidRDefault="005065B0" w:rsidP="005065B0">
            <w:r>
              <w:rPr>
                <w:rFonts w:hint="eastAsia"/>
              </w:rPr>
              <w:t>鄭長老來自摩門家庭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是鄭劍平弟兄與鄭林惠娟姐妹的第二個孩子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他說傳教前曾經有一段時間在教會中不太活躍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當時他沒有自己的見證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直到他開始研讀經文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從經文當中獲得對神的見證之後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他開始在教會裡積極活躍起來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並開始有渴望想去分享福音給每一個人。</w:t>
            </w:r>
          </w:p>
          <w:p w:rsidR="005065B0" w:rsidRDefault="005065B0" w:rsidP="005065B0">
            <w:r>
              <w:rPr>
                <w:rFonts w:hint="eastAsia"/>
              </w:rPr>
              <w:t>他說傳教中其實也遇到很多的困難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每次遇到挑戰困難當下覺得過不去時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甚至萌發想放棄的念頭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他發現只要當下保有對神的信心和行動力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神就一次又一次的指引幫助他通過那個逆境與難關</w:t>
            </w:r>
            <w:r>
              <w:rPr>
                <w:rFonts w:hint="eastAsia"/>
              </w:rPr>
              <w:t>!</w:t>
            </w:r>
          </w:p>
          <w:p w:rsidR="005065B0" w:rsidRDefault="005065B0" w:rsidP="005065B0">
            <w:r>
              <w:rPr>
                <w:rFonts w:hint="eastAsia"/>
              </w:rPr>
              <w:t>他很感謝神在他傳教過程中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給他的帶領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幫助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教導與祝福</w:t>
            </w:r>
            <w:r>
              <w:rPr>
                <w:rFonts w:hint="eastAsia"/>
              </w:rPr>
              <w:t>!</w:t>
            </w:r>
          </w:p>
          <w:p w:rsidR="005065B0" w:rsidRDefault="005065B0" w:rsidP="005065B0">
            <w:r>
              <w:rPr>
                <w:rFonts w:hint="eastAsia"/>
              </w:rPr>
              <w:t>他見證摩爾門經是真實的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它代表神的話語</w:t>
            </w:r>
            <w:r>
              <w:rPr>
                <w:rFonts w:hint="eastAsia"/>
              </w:rPr>
              <w:t xml:space="preserve">,    </w:t>
            </w:r>
            <w:r>
              <w:rPr>
                <w:rFonts w:hint="eastAsia"/>
              </w:rPr>
              <w:t>天父和耶穌基督活著。</w:t>
            </w:r>
          </w:p>
          <w:p w:rsidR="00B30C6A" w:rsidRDefault="00B30C6A" w:rsidP="005065B0"/>
          <w:p w:rsidR="00B30C6A" w:rsidRDefault="00B30C6A" w:rsidP="00B30C6A">
            <w:r>
              <w:rPr>
                <w:rFonts w:hint="eastAsia"/>
              </w:rPr>
              <w:t>※</w:t>
            </w:r>
            <w:r w:rsidRPr="00B30C6A">
              <w:rPr>
                <w:rFonts w:hint="eastAsia"/>
                <w:color w:val="FF0000"/>
              </w:rPr>
              <w:t>陳崑琪姐妹</w:t>
            </w:r>
          </w:p>
          <w:p w:rsidR="00B30C6A" w:rsidRDefault="00B30C6A" w:rsidP="00B30C6A">
            <w:r w:rsidRPr="00B30C6A">
              <w:rPr>
                <w:noProof/>
              </w:rPr>
              <w:lastRenderedPageBreak/>
              <w:drawing>
                <wp:inline distT="0" distB="0" distL="0" distR="0">
                  <wp:extent cx="1428750" cy="2539998"/>
                  <wp:effectExtent l="0" t="0" r="0" b="0"/>
                  <wp:docPr id="6" name="圖片 6" descr="C:\Users\Carl\Downloads\台中大坑支會照片\陳崑琪姐妹-林佳瑩姐妹提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l\Downloads\台中大坑支會照片\陳崑琪姐妹-林佳瑩姐妹提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210" cy="2563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C6A" w:rsidRDefault="00B30C6A" w:rsidP="00B30C6A">
            <w:r>
              <w:rPr>
                <w:rFonts w:hint="eastAsia"/>
              </w:rPr>
              <w:t>傳道地區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澳洲布里斯本傳道部</w:t>
            </w:r>
          </w:p>
          <w:p w:rsidR="00B30C6A" w:rsidRDefault="00B30C6A" w:rsidP="00B30C6A">
            <w:r>
              <w:rPr>
                <w:rFonts w:hint="eastAsia"/>
              </w:rPr>
              <w:t>傳教年齡</w:t>
            </w:r>
            <w:r>
              <w:rPr>
                <w:rFonts w:hint="eastAsia"/>
              </w:rPr>
              <w:t>: 21</w:t>
            </w:r>
            <w:r>
              <w:rPr>
                <w:rFonts w:hint="eastAsia"/>
              </w:rPr>
              <w:t>歲</w:t>
            </w:r>
          </w:p>
          <w:p w:rsidR="00B30C6A" w:rsidRDefault="00B30C6A" w:rsidP="00B30C6A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日開始傳教</w:t>
            </w:r>
          </w:p>
          <w:p w:rsidR="00B30C6A" w:rsidRDefault="00B30C6A" w:rsidP="00B30C6A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日光榮返鄉</w:t>
            </w:r>
          </w:p>
          <w:p w:rsidR="00B30C6A" w:rsidRDefault="00B30C6A" w:rsidP="00B30C6A">
            <w:r>
              <w:rPr>
                <w:rFonts w:hint="eastAsia"/>
              </w:rPr>
              <w:t>崑琪姐妹來自摩門家庭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是陳宜文弟兄與陳李景后姐妹的第四個孩子。她說她當初原本是不想去傳教的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但因一直在教會裡學習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受到聖靈的感動和啟發而決定去完成神的神聖召喚</w:t>
            </w:r>
            <w:r>
              <w:rPr>
                <w:rFonts w:hint="eastAsia"/>
              </w:rPr>
              <w:t>!</w:t>
            </w:r>
          </w:p>
          <w:p w:rsidR="00B30C6A" w:rsidRDefault="00B30C6A" w:rsidP="00B30C6A">
            <w:r>
              <w:rPr>
                <w:rFonts w:hint="eastAsia"/>
              </w:rPr>
              <w:t>傳教讓她重新建立了與神之間的關係及重新認識福音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開啟了她的心使她跟神之間的關係更加親近。</w:t>
            </w:r>
          </w:p>
          <w:p w:rsidR="00B30C6A" w:rsidRDefault="00B30C6A" w:rsidP="00B30C6A">
            <w:r>
              <w:rPr>
                <w:rFonts w:hint="eastAsia"/>
              </w:rPr>
              <w:t>所以崑琪姐妹鼓勵每個人準備好自己去傳教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一定要準備好自己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才不會因無法光大此責而徒留遺憾</w:t>
            </w:r>
            <w:r>
              <w:rPr>
                <w:rFonts w:hint="eastAsia"/>
              </w:rPr>
              <w:t xml:space="preserve">! </w:t>
            </w:r>
            <w:r>
              <w:rPr>
                <w:rFonts w:hint="eastAsia"/>
              </w:rPr>
              <w:t>因唯有這樣才能真正為主所用</w:t>
            </w:r>
            <w:r>
              <w:rPr>
                <w:rFonts w:hint="eastAsia"/>
              </w:rPr>
              <w:t>!</w:t>
            </w:r>
          </w:p>
          <w:p w:rsidR="00B30C6A" w:rsidRDefault="00B30C6A" w:rsidP="00B30C6A">
            <w:r>
              <w:rPr>
                <w:rFonts w:hint="eastAsia"/>
              </w:rPr>
              <w:t>她見證福音是真實的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耶穌基督後期聖徒教會是神在地面唯一真實的教會。</w:t>
            </w:r>
          </w:p>
          <w:p w:rsidR="00B30C6A" w:rsidRDefault="00B30C6A" w:rsidP="00B30C6A"/>
          <w:p w:rsidR="00B30C6A" w:rsidRDefault="00B30C6A" w:rsidP="00B30C6A">
            <w:r>
              <w:rPr>
                <w:rFonts w:hint="eastAsia"/>
              </w:rPr>
              <w:t>※</w:t>
            </w:r>
            <w:r w:rsidRPr="000D543F">
              <w:rPr>
                <w:rFonts w:hint="eastAsia"/>
                <w:color w:val="FF0000"/>
              </w:rPr>
              <w:t>陳崑泰長老</w:t>
            </w:r>
            <w:r w:rsidR="000D543F">
              <w:rPr>
                <w:rFonts w:hint="eastAsia"/>
              </w:rPr>
              <w:t xml:space="preserve"> (</w:t>
            </w:r>
            <w:r w:rsidR="000D543F">
              <w:rPr>
                <w:rFonts w:hint="eastAsia"/>
              </w:rPr>
              <w:t>照片右邊第二位</w:t>
            </w:r>
            <w:r w:rsidR="000D543F">
              <w:rPr>
                <w:rFonts w:hint="eastAsia"/>
              </w:rPr>
              <w:t>)</w:t>
            </w:r>
          </w:p>
          <w:p w:rsidR="000D543F" w:rsidRDefault="000D543F" w:rsidP="00B30C6A">
            <w:r w:rsidRPr="000D543F">
              <w:rPr>
                <w:noProof/>
              </w:rPr>
              <w:lastRenderedPageBreak/>
              <w:drawing>
                <wp:inline distT="0" distB="0" distL="0" distR="0">
                  <wp:extent cx="2477770" cy="4380587"/>
                  <wp:effectExtent l="0" t="0" r="0" b="1270"/>
                  <wp:docPr id="7" name="圖片 7" descr="C:\Users\Carl\Downloads\台中大坑支會照片\陳崑泰長老(右邊第二位)-陳崑泰長老提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arl\Downloads\台中大坑支會照片\陳崑泰長老(右邊第二位)-陳崑泰長老提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216" cy="44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C6A" w:rsidRDefault="00B30C6A" w:rsidP="00B30C6A">
            <w:r>
              <w:rPr>
                <w:rFonts w:hint="eastAsia"/>
              </w:rPr>
              <w:t>傳道地區</w:t>
            </w:r>
            <w:r>
              <w:rPr>
                <w:rFonts w:hint="eastAsia"/>
              </w:rPr>
              <w:t>:CANADA VANCOVVER MISSION</w:t>
            </w:r>
          </w:p>
          <w:p w:rsidR="00B30C6A" w:rsidRDefault="00B30C6A" w:rsidP="00B30C6A">
            <w:r>
              <w:rPr>
                <w:rFonts w:hint="eastAsia"/>
              </w:rPr>
              <w:t>傳教年齡</w:t>
            </w:r>
            <w:r>
              <w:rPr>
                <w:rFonts w:hint="eastAsia"/>
              </w:rPr>
              <w:t>:20</w:t>
            </w:r>
            <w:r>
              <w:rPr>
                <w:rFonts w:hint="eastAsia"/>
              </w:rPr>
              <w:t>歲</w:t>
            </w:r>
          </w:p>
          <w:p w:rsidR="00B30C6A" w:rsidRDefault="00B30C6A" w:rsidP="00B30C6A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日開始傳教</w:t>
            </w:r>
          </w:p>
          <w:p w:rsidR="00B30C6A" w:rsidRDefault="00B30C6A" w:rsidP="00B30C6A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日光榮返鄉</w:t>
            </w:r>
          </w:p>
          <w:p w:rsidR="00B30C6A" w:rsidRDefault="00B30C6A" w:rsidP="00B30C6A">
            <w:r>
              <w:rPr>
                <w:rFonts w:hint="eastAsia"/>
              </w:rPr>
              <w:t>陳長老來自摩門家庭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是陳宜文弟兄與陳李景后姐妹的第五個孩子。</w:t>
            </w:r>
          </w:p>
          <w:p w:rsidR="00B30C6A" w:rsidRDefault="00B30C6A" w:rsidP="00B30C6A">
            <w:r>
              <w:rPr>
                <w:rFonts w:hint="eastAsia"/>
              </w:rPr>
              <w:t>當初他為了要不要去傳教</w:t>
            </w:r>
            <w:r>
              <w:rPr>
                <w:rFonts w:hint="eastAsia"/>
              </w:rPr>
              <w:t xml:space="preserve">?! </w:t>
            </w:r>
            <w:r>
              <w:rPr>
                <w:rFonts w:hint="eastAsia"/>
              </w:rPr>
              <w:t>思考一段很長時間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跟母親討論後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便依循母親的建議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即凡事都要與主商量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初次前往聖殿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求問神是否該現在去傳教？</w:t>
            </w:r>
          </w:p>
          <w:p w:rsidR="00B30C6A" w:rsidRDefault="00B30C6A" w:rsidP="00B30C6A">
            <w:r>
              <w:rPr>
                <w:rFonts w:hint="eastAsia"/>
              </w:rPr>
              <w:t>當下他就得到一個明確而強烈的答案【要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而且是現在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不要等到以後…】此一感覺持續了好幾天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終於讓他飄移難定的心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有了明確的方向。</w:t>
            </w:r>
          </w:p>
          <w:p w:rsidR="00B30C6A" w:rsidRDefault="00B30C6A" w:rsidP="00B30C6A">
            <w:r>
              <w:rPr>
                <w:rFonts w:hint="eastAsia"/>
              </w:rPr>
              <w:t>為了想體驗與神同行的感覺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希望生活中獲得更多來自聖靈的幫助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所以決定聽從聖靈的提醒去做傳教的工作。</w:t>
            </w:r>
          </w:p>
          <w:p w:rsidR="00B30C6A" w:rsidRDefault="00B30C6A" w:rsidP="00B30C6A">
            <w:r>
              <w:rPr>
                <w:rFonts w:hint="eastAsia"/>
              </w:rPr>
              <w:t>陳長老說他見證神是愛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傳教是有高度價值的</w:t>
            </w:r>
            <w:r>
              <w:rPr>
                <w:rFonts w:hint="eastAsia"/>
              </w:rPr>
              <w:t xml:space="preserve">! </w:t>
            </w:r>
          </w:p>
          <w:p w:rsidR="00B30C6A" w:rsidRDefault="00B30C6A" w:rsidP="00B30C6A">
            <w:r>
              <w:rPr>
                <w:rFonts w:hint="eastAsia"/>
              </w:rPr>
              <w:t>傳教時別在胸前的黑色小名牌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有著一種不可思議的力量</w:t>
            </w:r>
            <w:r>
              <w:rPr>
                <w:rFonts w:hint="eastAsia"/>
              </w:rPr>
              <w:t xml:space="preserve">! </w:t>
            </w:r>
            <w:r>
              <w:rPr>
                <w:rFonts w:hint="eastAsia"/>
              </w:rPr>
              <w:t>它賦予傳教士身份、責任、使命與力量。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它會讓你的價值觀改變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讓你看待處理事情的角度改變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讓你完成每一件你做不到的事。</w:t>
            </w:r>
          </w:p>
          <w:p w:rsidR="00B30C6A" w:rsidRDefault="00B30C6A" w:rsidP="00B30C6A">
            <w:r>
              <w:rPr>
                <w:rFonts w:hint="eastAsia"/>
              </w:rPr>
              <w:t>因為從戴上名牌的那一刻起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你就是耶穌基督的代表</w:t>
            </w:r>
            <w:r>
              <w:rPr>
                <w:rFonts w:hint="eastAsia"/>
              </w:rPr>
              <w:t xml:space="preserve">! </w:t>
            </w:r>
            <w:r>
              <w:rPr>
                <w:rFonts w:hint="eastAsia"/>
              </w:rPr>
              <w:t>在過程當中你將慢慢體會到“神是愛“這三個字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並且你會獲得的成長絕對比你在其他任何地方還要更多</w:t>
            </w:r>
            <w:r>
              <w:rPr>
                <w:rFonts w:hint="eastAsia"/>
              </w:rPr>
              <w:t>!</w:t>
            </w:r>
          </w:p>
          <w:p w:rsidR="00B30C6A" w:rsidRDefault="00B30C6A" w:rsidP="00B30C6A">
            <w:r>
              <w:rPr>
                <w:rFonts w:hint="eastAsia"/>
              </w:rPr>
              <w:t>站在各教派鬥爭的第一線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就如經上所說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【爐為煉銀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鼎為煉金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唯有耶和華熬煉人心】。他再次見證只有經的起檢驗的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才是真理</w:t>
            </w:r>
            <w:r>
              <w:rPr>
                <w:rFonts w:hint="eastAsia"/>
              </w:rPr>
              <w:t xml:space="preserve">! </w:t>
            </w:r>
            <w:r>
              <w:rPr>
                <w:rFonts w:hint="eastAsia"/>
              </w:rPr>
              <w:t>只有耶穌基督後期聖徒教會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才是神在地面上唯一真實而存在的教會。</w:t>
            </w:r>
          </w:p>
          <w:p w:rsidR="000D543F" w:rsidRDefault="000D543F" w:rsidP="00B30C6A"/>
          <w:p w:rsidR="009C21F8" w:rsidRDefault="009C21F8" w:rsidP="000D445C"/>
          <w:p w:rsidR="009C21F8" w:rsidRDefault="009C21F8" w:rsidP="000D445C">
            <w:r w:rsidRPr="009C21F8">
              <w:rPr>
                <w:rFonts w:hint="eastAsia"/>
              </w:rPr>
              <w:t>※※※大坑支會近幾年的婚事</w:t>
            </w:r>
            <w:r w:rsidRPr="009C21F8">
              <w:rPr>
                <w:rFonts w:hint="eastAsia"/>
              </w:rPr>
              <w:t>:</w:t>
            </w:r>
          </w:p>
          <w:p w:rsidR="009C21F8" w:rsidRDefault="009C21F8" w:rsidP="009C21F8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陳柏盛弟兄與陳林春妙姐妹在台北聖殿結婚印證。</w:t>
            </w:r>
          </w:p>
          <w:p w:rsidR="009C21F8" w:rsidRDefault="009C21F8" w:rsidP="009C21F8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王柏文弟兄與王蘇筱蓮姐妹結婚</w:t>
            </w:r>
            <w:r>
              <w:rPr>
                <w:rFonts w:hint="eastAsia"/>
              </w:rPr>
              <w:t>,(</w:t>
            </w:r>
            <w:r>
              <w:rPr>
                <w:rFonts w:hint="eastAsia"/>
              </w:rPr>
              <w:t>王蘇筱蓮姐妹為蘇宏盛弟兄與蘇李如靜的女兒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9C21F8" w:rsidRDefault="009C21F8" w:rsidP="009C21F8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黃華香弟兄與羅美娟姐妹結婚</w:t>
            </w:r>
          </w:p>
          <w:p w:rsidR="009C21F8" w:rsidRDefault="009C21F8" w:rsidP="009C21F8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陳崑寶弟兄與陳鄭郁琦姐妹結婚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陳崑寶弟兄為陳宜文老師與陳李景后姐妹的大兒子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日在台北聖殿印證。</w:t>
            </w:r>
          </w:p>
          <w:p w:rsidR="009C21F8" w:rsidRDefault="009C21F8" w:rsidP="009C21F8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昌嘉興弟兄與昌劉月卿姐妹在台北聖殿結婚印證。</w:t>
            </w:r>
          </w:p>
          <w:p w:rsidR="009C21F8" w:rsidRDefault="009C21F8" w:rsidP="009C21F8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蘇曜東弟兄與蘇賴宥潔姐妹結婚</w:t>
            </w:r>
            <w:r>
              <w:rPr>
                <w:rFonts w:hint="eastAsia"/>
              </w:rPr>
              <w:t>,(</w:t>
            </w:r>
            <w:r>
              <w:rPr>
                <w:rFonts w:hint="eastAsia"/>
              </w:rPr>
              <w:t>蘇曜東弟兄為蘇宏盛弟兄與蘇李如靜姐妹的長子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9C21F8" w:rsidRDefault="009C21F8" w:rsidP="009C21F8"/>
          <w:p w:rsidR="009C21F8" w:rsidRDefault="009C21F8" w:rsidP="009C21F8">
            <w:r w:rsidRPr="009C21F8">
              <w:rPr>
                <w:rFonts w:hint="eastAsia"/>
              </w:rPr>
              <w:t>※※※大坑支會近幾年的新生兒</w:t>
            </w:r>
            <w:r w:rsidRPr="009C21F8">
              <w:rPr>
                <w:rFonts w:hint="eastAsia"/>
              </w:rPr>
              <w:t>:</w:t>
            </w:r>
          </w:p>
          <w:p w:rsidR="009C21F8" w:rsidRDefault="009C21F8" w:rsidP="009C21F8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日陳詠心誕生。陳柏盛弟兄與陳林春妙姐妹的大女兒。</w:t>
            </w:r>
          </w:p>
          <w:p w:rsidR="00351D52" w:rsidRDefault="00351D52" w:rsidP="00351D52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日黃語柔誕生。黃俊良弟兄與黃胡賽蘭姐妹的女兒。</w:t>
            </w:r>
          </w:p>
          <w:p w:rsidR="00351D52" w:rsidRDefault="00351D52" w:rsidP="00351D52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日孟子軒誕生。孟昭成主教與孟張瑋真姐妹的第三個兒子。</w:t>
            </w:r>
          </w:p>
          <w:p w:rsidR="00351D52" w:rsidRDefault="00351D52" w:rsidP="00351D52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日王爰媛誕生。王柏文弟兄與王蘇筱蓮姐妹的大女兒。</w:t>
            </w:r>
          </w:p>
          <w:p w:rsidR="00FB6789" w:rsidRDefault="00FB6789" w:rsidP="00FB678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周瑞臻誕生。吳桂清姐妹外孫女</w:t>
            </w:r>
          </w:p>
          <w:p w:rsidR="00FB6789" w:rsidRDefault="00FB6789" w:rsidP="00FB678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日陳煦心誕生。陳柏盛弟兄與陳林春妙姐妹的第二個女兒。</w:t>
            </w:r>
          </w:p>
          <w:p w:rsidR="00FB6789" w:rsidRDefault="00FB6789" w:rsidP="00FB678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日翁迎曦誕生。翁基源弟兄孫女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為翁肇嘉弟兄與翁林奕欣姐妹女兒。</w:t>
            </w:r>
          </w:p>
          <w:p w:rsidR="00FB6789" w:rsidRDefault="00FB6789" w:rsidP="00FB678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日王爰晞誕生。王柏文弟兄與王蘇筱蓮姐妹的第二個女兒。</w:t>
            </w:r>
          </w:p>
          <w:p w:rsidR="00FB6789" w:rsidRDefault="00FB6789" w:rsidP="00FB678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日羅文浩誕生。黃華香弟兄與羅美娟姐妹的兒子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FB6789" w:rsidRDefault="00FB6789" w:rsidP="00FB678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日蘇子甯誕生。蘇曜東弟兄與蘇賴宥潔姐妹的女兒。</w:t>
            </w:r>
          </w:p>
          <w:p w:rsidR="00FB6789" w:rsidRDefault="00FB6789" w:rsidP="00FB678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周瑞熙誕生日。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周瑞臻的弟弟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吳桂清姐妹的外孫兒</w:t>
            </w:r>
          </w:p>
          <w:p w:rsidR="003E4A91" w:rsidRDefault="003E4A91" w:rsidP="00FB6789"/>
          <w:p w:rsidR="00660F3C" w:rsidRDefault="00660F3C" w:rsidP="00FB6789"/>
          <w:p w:rsidR="00660F3C" w:rsidRDefault="00660F3C" w:rsidP="00FB6789">
            <w:r w:rsidRPr="00660F3C">
              <w:rPr>
                <w:rFonts w:hint="eastAsia"/>
              </w:rPr>
              <w:t>※※※大坑支會近幾年受洗的家庭</w:t>
            </w:r>
            <w:r w:rsidRPr="00660F3C">
              <w:rPr>
                <w:rFonts w:hint="eastAsia"/>
              </w:rPr>
              <w:t>: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 w:rsidRPr="0049219C">
              <w:rPr>
                <w:rFonts w:hint="eastAsia"/>
                <w:color w:val="FF0000"/>
              </w:rPr>
              <w:t>陳信嘉弟兄家庭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陳信嘉弟兄與陳涂乃惠姐妹及他的長子陳瑋竣小弟兄接受洗禮。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陳信嘉家庭在聖殿做家庭印證。</w:t>
            </w:r>
          </w:p>
          <w:p w:rsidR="0049219C" w:rsidRDefault="0049219C" w:rsidP="0049219C">
            <w:r>
              <w:rPr>
                <w:rFonts w:hint="eastAsia"/>
              </w:rPr>
              <w:t>※他的女兒陳芙晴當時未滿八歲</w:t>
            </w:r>
          </w:p>
          <w:p w:rsidR="0049219C" w:rsidRDefault="0049219C" w:rsidP="0049219C">
            <w:r>
              <w:rPr>
                <w:rFonts w:hint="eastAsia"/>
              </w:rPr>
              <w:t>※上圖照片由陳信嘉弟兄提供</w:t>
            </w:r>
          </w:p>
          <w:p w:rsidR="0049219C" w:rsidRDefault="0049219C" w:rsidP="0049219C"/>
          <w:p w:rsidR="0049219C" w:rsidRDefault="0049219C" w:rsidP="0049219C">
            <w:r>
              <w:rPr>
                <w:rFonts w:hint="eastAsia"/>
              </w:rPr>
              <w:t>※</w:t>
            </w:r>
            <w:r w:rsidRPr="0049219C">
              <w:rPr>
                <w:rFonts w:hint="eastAsia"/>
                <w:color w:val="FF0000"/>
              </w:rPr>
              <w:t>王柏文弟兄家庭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王蘇筱蓮姐妹接受洗禮。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王柏文弟兄接受洗禮。</w:t>
            </w:r>
          </w:p>
          <w:p w:rsidR="0049219C" w:rsidRDefault="0049219C" w:rsidP="0049219C"/>
          <w:p w:rsidR="0049219C" w:rsidRDefault="0049219C" w:rsidP="0049219C">
            <w:r>
              <w:rPr>
                <w:rFonts w:hint="eastAsia"/>
              </w:rPr>
              <w:t>※</w:t>
            </w:r>
            <w:r w:rsidRPr="0049219C">
              <w:rPr>
                <w:rFonts w:hint="eastAsia"/>
                <w:color w:val="FF0000"/>
              </w:rPr>
              <w:t>蘇曜東弟兄家庭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蘇曜東弟兄接受洗禮。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蘇賴宥潔姐妹接受洗禮。</w:t>
            </w:r>
          </w:p>
          <w:p w:rsidR="0049219C" w:rsidRDefault="0049219C" w:rsidP="0049219C"/>
          <w:p w:rsidR="0049219C" w:rsidRDefault="0049219C" w:rsidP="0049219C">
            <w:r>
              <w:rPr>
                <w:rFonts w:hint="eastAsia"/>
              </w:rPr>
              <w:t>※</w:t>
            </w:r>
            <w:r w:rsidRPr="0049219C">
              <w:rPr>
                <w:rFonts w:hint="eastAsia"/>
                <w:color w:val="FF0000"/>
              </w:rPr>
              <w:t>連益霖弟兄家庭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日連陳盈心姐妹接受洗禮。</w:t>
            </w:r>
          </w:p>
          <w:p w:rsidR="0049219C" w:rsidRDefault="0049219C" w:rsidP="0049219C">
            <w:r>
              <w:rPr>
                <w:rFonts w:hint="eastAsia"/>
              </w:rPr>
              <w:lastRenderedPageBreak/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日連益霖弟兄接受洗禮。</w:t>
            </w:r>
          </w:p>
          <w:p w:rsidR="00351D52" w:rsidRDefault="00351D52" w:rsidP="003E4A91"/>
          <w:p w:rsidR="0049219C" w:rsidRDefault="0049219C" w:rsidP="0049219C">
            <w:r>
              <w:rPr>
                <w:rFonts w:hint="eastAsia"/>
              </w:rPr>
              <w:t>※</w:t>
            </w:r>
            <w:r w:rsidRPr="0049219C">
              <w:rPr>
                <w:rFonts w:hint="eastAsia"/>
                <w:color w:val="FF0000"/>
              </w:rPr>
              <w:t>李錦紅弟兄家庭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日李錦紅弟兄先接受洗禮。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日李俊杰小弟兄接受洗禮。</w:t>
            </w:r>
          </w:p>
          <w:p w:rsidR="0049219C" w:rsidRDefault="0049219C" w:rsidP="0049219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日李蘇雪梅姐妹接受洗禮。</w:t>
            </w:r>
          </w:p>
          <w:p w:rsidR="0049219C" w:rsidRDefault="0049219C" w:rsidP="0049219C"/>
          <w:p w:rsidR="005065B0" w:rsidRDefault="005065B0" w:rsidP="005065B0">
            <w:r>
              <w:rPr>
                <w:rFonts w:hint="eastAsia"/>
              </w:rPr>
              <w:t>※</w:t>
            </w:r>
            <w:r w:rsidRPr="005065B0">
              <w:rPr>
                <w:rFonts w:hint="eastAsia"/>
                <w:color w:val="FF0000"/>
              </w:rPr>
              <w:t>王昱凱弟兄家庭</w:t>
            </w:r>
          </w:p>
          <w:p w:rsidR="005065B0" w:rsidRDefault="005065B0" w:rsidP="005065B0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日王陳亞彤姐妹接受洗禮。</w:t>
            </w:r>
          </w:p>
          <w:p w:rsidR="005065B0" w:rsidRDefault="005065B0" w:rsidP="005065B0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日王昱凱弟兄接受洗禮。</w:t>
            </w:r>
          </w:p>
          <w:p w:rsidR="0049219C" w:rsidRDefault="0049219C" w:rsidP="005065B0"/>
          <w:p w:rsidR="0049219C" w:rsidRPr="009C21F8" w:rsidRDefault="0049219C" w:rsidP="0049219C"/>
          <w:p w:rsidR="00676DA9" w:rsidRDefault="00676DA9" w:rsidP="0045035A"/>
          <w:p w:rsidR="0045035A" w:rsidRDefault="0045035A" w:rsidP="0045035A">
            <w:r>
              <w:rPr>
                <w:rFonts w:hint="eastAsia"/>
              </w:rPr>
              <w:t>台中大坑支會主教團</w:t>
            </w:r>
            <w:r>
              <w:rPr>
                <w:rFonts w:hint="eastAsia"/>
              </w:rPr>
              <w:t xml:space="preserve"> :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主教為孟昭成弟兄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第一諮理為蘇文孝弟兄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第二諮理為陳崑寶弟兄</w:t>
            </w:r>
          </w:p>
          <w:p w:rsidR="0045035A" w:rsidRDefault="0045035A" w:rsidP="0045035A">
            <w:r>
              <w:rPr>
                <w:rFonts w:hint="eastAsia"/>
              </w:rPr>
              <w:t>第一任長定組</w:t>
            </w:r>
            <w:r>
              <w:rPr>
                <w:rFonts w:hint="eastAsia"/>
              </w:rPr>
              <w:t xml:space="preserve"> :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會長為黃俊良弟兄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第一諮理為陳信嘉弟兄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第二諮理為蘇宏盛弟兄</w:t>
            </w:r>
          </w:p>
          <w:p w:rsidR="0045035A" w:rsidRDefault="0045035A" w:rsidP="0045035A">
            <w:r>
              <w:rPr>
                <w:rFonts w:hint="eastAsia"/>
              </w:rPr>
              <w:t>慈助會</w:t>
            </w:r>
            <w:r>
              <w:rPr>
                <w:rFonts w:hint="eastAsia"/>
              </w:rPr>
              <w:t xml:space="preserve"> :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會長為陳李景后姐妹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第一諮理為邱陳虹修姐妹</w:t>
            </w:r>
          </w:p>
          <w:p w:rsidR="0045035A" w:rsidRDefault="0045035A" w:rsidP="004503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第二諮理為張娟娟姐妹</w:t>
            </w:r>
          </w:p>
          <w:p w:rsidR="0045035A" w:rsidRDefault="0045035A" w:rsidP="0045035A">
            <w:r>
              <w:rPr>
                <w:rFonts w:hint="eastAsia"/>
              </w:rPr>
              <w:t>大祭司小組領袖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鄭劍平弟兄</w:t>
            </w:r>
          </w:p>
          <w:p w:rsidR="0045035A" w:rsidRDefault="0045035A" w:rsidP="0045035A">
            <w:r>
              <w:rPr>
                <w:rFonts w:hint="eastAsia"/>
              </w:rPr>
              <w:t>男青會長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昌嘉興弟兄</w:t>
            </w:r>
          </w:p>
          <w:p w:rsidR="0045035A" w:rsidRDefault="0045035A" w:rsidP="0045035A">
            <w:r>
              <w:rPr>
                <w:rFonts w:hint="eastAsia"/>
              </w:rPr>
              <w:t>女青會長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郭惠真姐妹</w:t>
            </w:r>
          </w:p>
          <w:p w:rsidR="0045035A" w:rsidRDefault="0045035A" w:rsidP="0045035A">
            <w:r>
              <w:rPr>
                <w:rFonts w:hint="eastAsia"/>
              </w:rPr>
              <w:t>初級會會長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趙敏秀姐妹</w:t>
            </w:r>
          </w:p>
          <w:p w:rsidR="0045035A" w:rsidRDefault="0045035A" w:rsidP="0045035A">
            <w:r>
              <w:rPr>
                <w:rFonts w:hint="eastAsia"/>
              </w:rPr>
              <w:t>主日學會長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翁基源弟兄</w:t>
            </w:r>
          </w:p>
          <w:p w:rsidR="00764327" w:rsidRDefault="00764327" w:rsidP="00764327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764327" w:rsidRDefault="00764327" w:rsidP="00764327">
            <w:r>
              <w:rPr>
                <w:rFonts w:hint="eastAsia"/>
              </w:rPr>
              <w:t>主教團</w:t>
            </w:r>
            <w:r>
              <w:rPr>
                <w:rFonts w:hint="eastAsia"/>
              </w:rPr>
              <w:t xml:space="preserve"> :</w:t>
            </w:r>
          </w:p>
          <w:p w:rsidR="00764327" w:rsidRDefault="00764327" w:rsidP="00764327">
            <w:r>
              <w:rPr>
                <w:rFonts w:hint="eastAsia"/>
              </w:rPr>
              <w:t>第一諮理蘇文孝弟兄卸任</w:t>
            </w:r>
          </w:p>
          <w:p w:rsidR="00764327" w:rsidRDefault="00764327" w:rsidP="00764327">
            <w:r>
              <w:rPr>
                <w:rFonts w:hint="eastAsia"/>
              </w:rPr>
              <w:t>第二諮理昌嘉興弟兄也一同卸任</w:t>
            </w:r>
          </w:p>
          <w:p w:rsidR="00764327" w:rsidRDefault="00764327" w:rsidP="00764327">
            <w:r>
              <w:rPr>
                <w:rFonts w:hint="eastAsia"/>
              </w:rPr>
              <w:t>※主教團新召喚</w:t>
            </w:r>
            <w:r>
              <w:rPr>
                <w:rFonts w:hint="eastAsia"/>
              </w:rPr>
              <w:t xml:space="preserve"> : </w:t>
            </w:r>
          </w:p>
          <w:p w:rsidR="00764327" w:rsidRDefault="00764327" w:rsidP="00764327">
            <w:r>
              <w:rPr>
                <w:rFonts w:hint="eastAsia"/>
              </w:rPr>
              <w:t>第一諮理為昌嘉興弟兄</w:t>
            </w:r>
          </w:p>
          <w:p w:rsidR="00764327" w:rsidRDefault="00764327" w:rsidP="00764327">
            <w:r>
              <w:rPr>
                <w:rFonts w:hint="eastAsia"/>
              </w:rPr>
              <w:t>第二諮理為黃俊良弟兄</w:t>
            </w:r>
          </w:p>
          <w:p w:rsidR="00E638C8" w:rsidRDefault="0045035A" w:rsidP="0045035A">
            <w:r>
              <w:rPr>
                <w:rFonts w:hint="eastAsia"/>
              </w:rPr>
              <w:t>台中大坑支會的區域範圍從北屯路與文心路切割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由於大多數的弟兄姐妹都住在東山路地區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所以在探訪關心照應上都特別便利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大坑支會的弟兄姐妹們常常就近照顧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彼此相處就像一家人般親密。</w:t>
            </w:r>
          </w:p>
          <w:p w:rsidR="000D543F" w:rsidRDefault="000D543F" w:rsidP="0045035A"/>
          <w:p w:rsidR="000D543F" w:rsidRDefault="000D543F" w:rsidP="000D543F">
            <w:r>
              <w:rPr>
                <w:rFonts w:hint="eastAsia"/>
              </w:rPr>
              <w:t>只要有新的傳教士來到大坑支會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主教與慈助會會長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會主動認識他們並找時間與他們一起吃飯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了解他們的需求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全力配合支持傳道事工。</w:t>
            </w:r>
          </w:p>
          <w:p w:rsidR="000D543F" w:rsidRDefault="000D543F" w:rsidP="000D543F">
            <w:r>
              <w:rPr>
                <w:rFonts w:hint="eastAsia"/>
              </w:rPr>
              <w:lastRenderedPageBreak/>
              <w:t>我們相信神活著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這是祂經由約瑟斯密先知所復興的教會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我們相信每個人都是神的孩子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我們有責任與傳教士們一起努力來幫助更多人認識神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幫助更多人回到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天父的家。</w:t>
            </w:r>
            <w:r>
              <w:rPr>
                <w:rFonts w:hint="eastAsia"/>
              </w:rPr>
              <w:t xml:space="preserve"> </w:t>
            </w:r>
          </w:p>
          <w:p w:rsidR="000D543F" w:rsidRDefault="000D543F" w:rsidP="000D543F">
            <w:r>
              <w:rPr>
                <w:rFonts w:hint="eastAsia"/>
              </w:rPr>
              <w:t>大坑支會的弟兄姐妹們都有這項認知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都願意被主所差遣為主所用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努力讓大坑支會更加茁壯</w:t>
            </w:r>
            <w:r>
              <w:rPr>
                <w:rFonts w:hint="eastAsia"/>
              </w:rPr>
              <w:t>!!!</w:t>
            </w:r>
          </w:p>
          <w:p w:rsidR="000D543F" w:rsidRDefault="000D543F" w:rsidP="000D543F">
            <w:r>
              <w:rPr>
                <w:rFonts w:hint="eastAsia"/>
              </w:rPr>
              <w:t>願神繼續祝福與帶領指引大坑支會</w:t>
            </w:r>
            <w:r>
              <w:rPr>
                <w:rFonts w:hint="eastAsia"/>
              </w:rPr>
              <w:t>!!!</w:t>
            </w:r>
          </w:p>
          <w:p w:rsidR="00D80B05" w:rsidRDefault="00D80B05" w:rsidP="00E44BF3">
            <w:r w:rsidRPr="00015522">
              <w:rPr>
                <w:noProof/>
              </w:rPr>
              <w:drawing>
                <wp:inline distT="0" distB="0" distL="0" distR="0" wp14:anchorId="58A1C6A5" wp14:editId="514E8BF8">
                  <wp:extent cx="4023995" cy="2657475"/>
                  <wp:effectExtent l="0" t="0" r="0" b="9525"/>
                  <wp:docPr id="4915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4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b="50026"/>
                          <a:stretch/>
                        </pic:blipFill>
                        <pic:spPr bwMode="auto">
                          <a:xfrm>
                            <a:off x="0" y="0"/>
                            <a:ext cx="4024313" cy="265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B05" w:rsidRDefault="00D80B05" w:rsidP="00E44BF3">
            <w:pPr>
              <w:rPr>
                <w:noProof/>
              </w:rPr>
            </w:pPr>
            <w:r>
              <w:rPr>
                <w:rFonts w:hint="eastAsia"/>
                <w:noProof/>
              </w:rPr>
              <w:t>五權教堂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台中支聯會中心</w:t>
            </w:r>
            <w:r>
              <w:rPr>
                <w:rFonts w:hint="eastAsia"/>
                <w:noProof/>
              </w:rPr>
              <w:t xml:space="preserve"> 1972</w:t>
            </w:r>
            <w:r>
              <w:rPr>
                <w:rFonts w:hint="eastAsia"/>
                <w:noProof/>
              </w:rPr>
              <w:t>年落成奉獻，</w:t>
            </w:r>
            <w:r>
              <w:rPr>
                <w:rFonts w:hint="eastAsia"/>
                <w:noProof/>
              </w:rPr>
              <w:t>1985</w:t>
            </w:r>
            <w:r>
              <w:rPr>
                <w:rFonts w:hint="eastAsia"/>
                <w:noProof/>
              </w:rPr>
              <w:t>年擴建</w:t>
            </w:r>
          </w:p>
          <w:p w:rsidR="00D80B05" w:rsidRPr="00157457" w:rsidRDefault="00D80B05" w:rsidP="00E44BF3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台中市五權路</w:t>
            </w:r>
            <w:r>
              <w:rPr>
                <w:rFonts w:cstheme="minorBidi" w:hint="eastAsia"/>
                <w:color w:val="000000" w:themeColor="text1"/>
                <w:kern w:val="24"/>
              </w:rPr>
              <w:t>498-30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FD6AC1" w:rsidRPr="00FD6AC1" w:rsidRDefault="00FD6AC1" w:rsidP="00E44BF3"/>
        </w:tc>
      </w:tr>
    </w:tbl>
    <w:p w:rsidR="00D76733" w:rsidRDefault="00D76733" w:rsidP="00E44BF3"/>
    <w:p w:rsidR="00084C57" w:rsidRDefault="00084C57" w:rsidP="00084C57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084C57" w:rsidRDefault="00084C57" w:rsidP="00E44BF3"/>
    <w:sectPr w:rsidR="00084C57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9D" w:rsidRDefault="0059389D" w:rsidP="007C410E">
      <w:r>
        <w:separator/>
      </w:r>
    </w:p>
  </w:endnote>
  <w:endnote w:type="continuationSeparator" w:id="0">
    <w:p w:rsidR="0059389D" w:rsidRDefault="0059389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9D" w:rsidRDefault="0059389D" w:rsidP="007C410E">
      <w:r>
        <w:separator/>
      </w:r>
    </w:p>
  </w:footnote>
  <w:footnote w:type="continuationSeparator" w:id="0">
    <w:p w:rsidR="0059389D" w:rsidRDefault="0059389D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30B5A"/>
    <w:rsid w:val="00075BE3"/>
    <w:rsid w:val="00084C57"/>
    <w:rsid w:val="000B45EB"/>
    <w:rsid w:val="000D445C"/>
    <w:rsid w:val="000D543F"/>
    <w:rsid w:val="001552D0"/>
    <w:rsid w:val="00157457"/>
    <w:rsid w:val="00190503"/>
    <w:rsid w:val="001B0E96"/>
    <w:rsid w:val="001F5FE3"/>
    <w:rsid w:val="002265CE"/>
    <w:rsid w:val="0028545D"/>
    <w:rsid w:val="002C052C"/>
    <w:rsid w:val="003116F4"/>
    <w:rsid w:val="00351D52"/>
    <w:rsid w:val="00363C04"/>
    <w:rsid w:val="003A1017"/>
    <w:rsid w:val="003E4A91"/>
    <w:rsid w:val="00436F39"/>
    <w:rsid w:val="0045035A"/>
    <w:rsid w:val="0047100C"/>
    <w:rsid w:val="0049219C"/>
    <w:rsid w:val="004D794B"/>
    <w:rsid w:val="005065B0"/>
    <w:rsid w:val="005350F5"/>
    <w:rsid w:val="00543A7F"/>
    <w:rsid w:val="00551D58"/>
    <w:rsid w:val="00551FDE"/>
    <w:rsid w:val="00582D65"/>
    <w:rsid w:val="0059389D"/>
    <w:rsid w:val="005C0DAB"/>
    <w:rsid w:val="00660F3C"/>
    <w:rsid w:val="00676DA9"/>
    <w:rsid w:val="006F7AC1"/>
    <w:rsid w:val="0072678D"/>
    <w:rsid w:val="00764327"/>
    <w:rsid w:val="00767C8A"/>
    <w:rsid w:val="0077152F"/>
    <w:rsid w:val="00796A09"/>
    <w:rsid w:val="007C410E"/>
    <w:rsid w:val="0087593C"/>
    <w:rsid w:val="009149FF"/>
    <w:rsid w:val="00970DE9"/>
    <w:rsid w:val="00981518"/>
    <w:rsid w:val="009867B8"/>
    <w:rsid w:val="009C21F8"/>
    <w:rsid w:val="00A26B2A"/>
    <w:rsid w:val="00AF3EDE"/>
    <w:rsid w:val="00B00067"/>
    <w:rsid w:val="00B30C6A"/>
    <w:rsid w:val="00B825CE"/>
    <w:rsid w:val="00BD7014"/>
    <w:rsid w:val="00C07D55"/>
    <w:rsid w:val="00C93CDC"/>
    <w:rsid w:val="00CA6ECB"/>
    <w:rsid w:val="00CC28C5"/>
    <w:rsid w:val="00CE53A8"/>
    <w:rsid w:val="00D302FB"/>
    <w:rsid w:val="00D6015D"/>
    <w:rsid w:val="00D76733"/>
    <w:rsid w:val="00D80B05"/>
    <w:rsid w:val="00DB0C6A"/>
    <w:rsid w:val="00DB184B"/>
    <w:rsid w:val="00DB7E37"/>
    <w:rsid w:val="00DF3BAA"/>
    <w:rsid w:val="00E42296"/>
    <w:rsid w:val="00E44BF3"/>
    <w:rsid w:val="00E638C8"/>
    <w:rsid w:val="00ED2DFA"/>
    <w:rsid w:val="00ED7828"/>
    <w:rsid w:val="00F76693"/>
    <w:rsid w:val="00FB6789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E44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15</cp:revision>
  <cp:lastPrinted>2004-03-05T02:54:00Z</cp:lastPrinted>
  <dcterms:created xsi:type="dcterms:W3CDTF">2015-07-28T08:38:00Z</dcterms:created>
  <dcterms:modified xsi:type="dcterms:W3CDTF">2016-06-01T09:53:00Z</dcterms:modified>
</cp:coreProperties>
</file>