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2E" w:rsidRDefault="0076302E" w:rsidP="0076302E">
      <w:bookmarkStart w:id="0" w:name="_GoBack"/>
      <w:bookmarkEnd w:id="0"/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76302E" w:rsidRDefault="0076302E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70284E" w:rsidTr="0076302E">
        <w:trPr>
          <w:cantSplit/>
          <w:trHeight w:val="530"/>
        </w:trPr>
        <w:tc>
          <w:tcPr>
            <w:tcW w:w="1920" w:type="dxa"/>
          </w:tcPr>
          <w:p w:rsidR="0070284E" w:rsidRDefault="0070284E" w:rsidP="0076302E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70284E" w:rsidRDefault="00064266" w:rsidP="0076302E">
            <w:r>
              <w:rPr>
                <w:rFonts w:hint="eastAsia"/>
              </w:rPr>
              <w:t>三民</w:t>
            </w:r>
            <w:r w:rsidR="0070284E">
              <w:rPr>
                <w:rFonts w:hint="eastAsia"/>
              </w:rPr>
              <w:t>支會</w:t>
            </w:r>
            <w:r w:rsidR="0070284E">
              <w:rPr>
                <w:rFonts w:hint="eastAsia"/>
              </w:rPr>
              <w:t xml:space="preserve">  </w:t>
            </w:r>
          </w:p>
        </w:tc>
        <w:tc>
          <w:tcPr>
            <w:tcW w:w="3780" w:type="dxa"/>
          </w:tcPr>
          <w:p w:rsidR="0070284E" w:rsidRDefault="0070284E" w:rsidP="0076302E">
            <w:r>
              <w:rPr>
                <w:rFonts w:hint="eastAsia"/>
              </w:rPr>
              <w:t>單位號碼</w:t>
            </w:r>
          </w:p>
          <w:p w:rsidR="0070284E" w:rsidRDefault="00064266" w:rsidP="0076302E">
            <w:r>
              <w:rPr>
                <w:rFonts w:hint="eastAsia"/>
              </w:rPr>
              <w:t>257710</w:t>
            </w:r>
          </w:p>
        </w:tc>
      </w:tr>
      <w:tr w:rsidR="00FD6AC1" w:rsidTr="0076302E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76302E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76302E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76302E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703AD1">
              <w:rPr>
                <w:rFonts w:hint="eastAsia"/>
              </w:rPr>
              <w:t>1995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703AD1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703AD1">
              <w:rPr>
                <w:rFonts w:hint="eastAsia"/>
              </w:rPr>
              <w:t>24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D6AC1" w:rsidTr="0076302E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76302E"/>
        </w:tc>
        <w:tc>
          <w:tcPr>
            <w:tcW w:w="1680" w:type="dxa"/>
          </w:tcPr>
          <w:p w:rsidR="00D76733" w:rsidRDefault="00D76733" w:rsidP="0076302E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A4794F" w:rsidP="0076302E">
            <w:r>
              <w:rPr>
                <w:rFonts w:ascii="新細明體" w:hAnsi="新細明體" w:hint="eastAsia"/>
              </w:rPr>
              <w:t>高雄第三</w:t>
            </w:r>
            <w:r w:rsidR="00D76733">
              <w:rPr>
                <w:rFonts w:ascii="新細明體" w:hAnsi="新細明體" w:hint="eastAsia"/>
              </w:rPr>
              <w:t xml:space="preserve">支會 </w:t>
            </w:r>
          </w:p>
        </w:tc>
      </w:tr>
      <w:tr w:rsidR="00FD6AC1" w:rsidTr="0076302E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76302E"/>
        </w:tc>
        <w:tc>
          <w:tcPr>
            <w:tcW w:w="1680" w:type="dxa"/>
          </w:tcPr>
          <w:p w:rsidR="00D76733" w:rsidRDefault="00D76733" w:rsidP="0076302E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064266" w:rsidRDefault="00064266" w:rsidP="0076302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266">
              <w:rPr>
                <w:rFonts w:hint="eastAsia"/>
              </w:rPr>
              <w:t>高雄市</w:t>
            </w:r>
            <w:r w:rsidRPr="00064266">
              <w:rPr>
                <w:rFonts w:hint="eastAsia"/>
              </w:rPr>
              <w:t>83347</w:t>
            </w:r>
            <w:r w:rsidRPr="00064266">
              <w:rPr>
                <w:rFonts w:hint="eastAsia"/>
              </w:rPr>
              <w:t>鳥松區大華里德華街</w:t>
            </w:r>
            <w:r w:rsidRPr="00064266">
              <w:rPr>
                <w:rFonts w:hint="eastAsia"/>
              </w:rPr>
              <w:t>2</w:t>
            </w:r>
            <w:r w:rsidRPr="00064266">
              <w:rPr>
                <w:rFonts w:hint="eastAsia"/>
              </w:rPr>
              <w:t>號</w:t>
            </w:r>
          </w:p>
          <w:p w:rsidR="00D76733" w:rsidRPr="00064266" w:rsidRDefault="00D76733" w:rsidP="0076302E"/>
        </w:tc>
      </w:tr>
      <w:tr w:rsidR="00FD6AC1" w:rsidTr="0076302E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76302E"/>
        </w:tc>
        <w:tc>
          <w:tcPr>
            <w:tcW w:w="1680" w:type="dxa"/>
          </w:tcPr>
          <w:p w:rsidR="00D76733" w:rsidRDefault="00D76733" w:rsidP="0076302E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064266" w:rsidP="0076302E">
            <w:r w:rsidRPr="00064266">
              <w:t xml:space="preserve">07-3790955 </w:t>
            </w:r>
          </w:p>
        </w:tc>
      </w:tr>
      <w:tr w:rsidR="00FD6AC1" w:rsidTr="0076302E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76302E"/>
        </w:tc>
        <w:tc>
          <w:tcPr>
            <w:tcW w:w="1680" w:type="dxa"/>
          </w:tcPr>
          <w:p w:rsidR="00D76733" w:rsidRDefault="00D76733" w:rsidP="0076302E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1C0C16" w:rsidRDefault="001C0C16" w:rsidP="0076302E">
            <w:r w:rsidRPr="00064266">
              <w:rPr>
                <w:rFonts w:hint="eastAsia"/>
              </w:rPr>
              <w:t>江振嘉</w:t>
            </w:r>
          </w:p>
          <w:p w:rsidR="00A4794F" w:rsidRDefault="00703AD1" w:rsidP="0076302E">
            <w:r>
              <w:rPr>
                <w:rFonts w:hint="eastAsia"/>
              </w:rPr>
              <w:t>1995.12.24</w:t>
            </w:r>
            <w:r w:rsidR="00A4794F">
              <w:rPr>
                <w:rFonts w:hint="eastAsia"/>
              </w:rPr>
              <w:t xml:space="preserve">~1998.9.27  </w:t>
            </w:r>
            <w:r w:rsidR="00A4794F" w:rsidRPr="00A4794F">
              <w:rPr>
                <w:rFonts w:hint="eastAsia"/>
              </w:rPr>
              <w:t>歐炳煌</w:t>
            </w:r>
          </w:p>
          <w:p w:rsidR="00703AD1" w:rsidRDefault="00703AD1" w:rsidP="0076302E">
            <w:r>
              <w:rPr>
                <w:rFonts w:hint="eastAsia"/>
              </w:rPr>
              <w:t xml:space="preserve">1998.9.27~2003.6.8  </w:t>
            </w:r>
            <w:r>
              <w:rPr>
                <w:rFonts w:hint="eastAsia"/>
              </w:rPr>
              <w:t>呂國治</w:t>
            </w:r>
          </w:p>
          <w:p w:rsidR="00703AD1" w:rsidRDefault="00703AD1" w:rsidP="0076302E">
            <w:r>
              <w:rPr>
                <w:rFonts w:hint="eastAsia"/>
              </w:rPr>
              <w:t xml:space="preserve">2003.6.8~2010.5.9  </w:t>
            </w:r>
            <w:r w:rsidRPr="00703AD1">
              <w:rPr>
                <w:rFonts w:hint="eastAsia"/>
              </w:rPr>
              <w:t>歐東信</w:t>
            </w:r>
          </w:p>
          <w:p w:rsidR="001C0C16" w:rsidRDefault="001C0C16" w:rsidP="0076302E">
            <w:r>
              <w:rPr>
                <w:rFonts w:hint="eastAsia"/>
              </w:rPr>
              <w:t xml:space="preserve">2010.5.9~2014.5.9  </w:t>
            </w:r>
            <w:r w:rsidRPr="001C0C16">
              <w:rPr>
                <w:rFonts w:hint="eastAsia"/>
              </w:rPr>
              <w:t>黃昱敦</w:t>
            </w:r>
          </w:p>
          <w:p w:rsidR="00064266" w:rsidRDefault="00064266" w:rsidP="0076302E">
            <w:r>
              <w:rPr>
                <w:rFonts w:hint="eastAsia"/>
              </w:rPr>
              <w:t>2014.5.4</w:t>
            </w:r>
            <w:r w:rsidR="001C0C16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  </w:t>
            </w:r>
            <w:r w:rsidRPr="00064266">
              <w:rPr>
                <w:rFonts w:hint="eastAsia"/>
              </w:rPr>
              <w:t>林忠群</w:t>
            </w:r>
          </w:p>
        </w:tc>
      </w:tr>
      <w:tr w:rsidR="00D76733" w:rsidTr="0076302E">
        <w:trPr>
          <w:cantSplit/>
          <w:trHeight w:val="8450"/>
        </w:trPr>
        <w:tc>
          <w:tcPr>
            <w:tcW w:w="9480" w:type="dxa"/>
            <w:gridSpan w:val="4"/>
          </w:tcPr>
          <w:p w:rsidR="00703AD1" w:rsidRDefault="00D76733" w:rsidP="0076302E">
            <w:r>
              <w:rPr>
                <w:rFonts w:hint="eastAsia"/>
              </w:rPr>
              <w:lastRenderedPageBreak/>
              <w:t>重要史料</w:t>
            </w:r>
          </w:p>
          <w:p w:rsidR="00703AD1" w:rsidRDefault="00703AD1" w:rsidP="0076302E">
            <w:r>
              <w:rPr>
                <w:rFonts w:hint="eastAsia"/>
              </w:rPr>
              <w:t xml:space="preserve">1995.12.24  </w:t>
            </w:r>
            <w:r>
              <w:rPr>
                <w:rFonts w:hint="eastAsia"/>
              </w:rPr>
              <w:t>成立，名為高雄第三支會，由高雄、二、四、五、七支會分出</w:t>
            </w:r>
          </w:p>
          <w:p w:rsidR="00F1666A" w:rsidRDefault="00F1666A" w:rsidP="0076302E"/>
          <w:p w:rsidR="005645BE" w:rsidRDefault="005645BE" w:rsidP="005645BE">
            <w:r>
              <w:rPr>
                <w:rFonts w:hint="eastAsia"/>
              </w:rPr>
              <w:t>按手選派</w:t>
            </w:r>
            <w:r>
              <w:rPr>
                <w:rFonts w:hint="eastAsia"/>
              </w:rPr>
              <w:t xml:space="preserve">  </w:t>
            </w:r>
            <w:r w:rsidRPr="00A4794F">
              <w:rPr>
                <w:rFonts w:hint="eastAsia"/>
              </w:rPr>
              <w:t>歐炳煌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高雄第三支會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主教</w:t>
            </w:r>
          </w:p>
          <w:p w:rsidR="009F1FAD" w:rsidRDefault="009F1FAD" w:rsidP="005645BE"/>
          <w:p w:rsidR="009F1FAD" w:rsidRDefault="009F1FAD" w:rsidP="009F1FAD">
            <w:r>
              <w:rPr>
                <w:rFonts w:hint="eastAsia"/>
              </w:rPr>
              <w:t xml:space="preserve">1998.9.27  </w:t>
            </w:r>
            <w:r>
              <w:rPr>
                <w:rFonts w:hint="eastAsia"/>
              </w:rPr>
              <w:t>按手選派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呂國治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高雄第三支會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主教</w:t>
            </w:r>
          </w:p>
          <w:p w:rsidR="005645BE" w:rsidRDefault="005645BE" w:rsidP="0076302E"/>
          <w:p w:rsidR="009F1FAD" w:rsidRDefault="009F1FAD" w:rsidP="009F1FAD">
            <w:r>
              <w:rPr>
                <w:rFonts w:hint="eastAsia"/>
              </w:rPr>
              <w:t xml:space="preserve">2003.6.8  </w:t>
            </w:r>
            <w:r>
              <w:rPr>
                <w:rFonts w:hint="eastAsia"/>
              </w:rPr>
              <w:t>按手選派</w:t>
            </w:r>
            <w:r>
              <w:rPr>
                <w:rFonts w:hint="eastAsia"/>
              </w:rPr>
              <w:t xml:space="preserve"> </w:t>
            </w:r>
            <w:r w:rsidRPr="00703AD1">
              <w:rPr>
                <w:rFonts w:hint="eastAsia"/>
              </w:rPr>
              <w:t>歐東信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高雄第三支會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主教</w:t>
            </w:r>
          </w:p>
          <w:p w:rsidR="00F1666A" w:rsidRDefault="00F1666A" w:rsidP="009F1FAD"/>
          <w:p w:rsidR="009F1FAD" w:rsidRPr="009F1FAD" w:rsidRDefault="00472DE8" w:rsidP="0076302E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15.35pt;margin-top:6.75pt;width:251.25pt;height:297.95pt;z-index:251663360;mso-position-horizontal-relative:text;mso-position-vertical-relative:text;mso-width-relative:page;mso-height-relative:page">
                  <v:imagedata r:id="rId7" o:title="456300_315327655188192_511311367_o" croptop="9786f" cropleft="16025f" cropright="14271f"/>
                  <w10:wrap type="topAndBottom"/>
                </v:shape>
              </w:pict>
            </w:r>
          </w:p>
          <w:p w:rsidR="00703AD1" w:rsidRDefault="00703AD1" w:rsidP="0076302E">
            <w:r>
              <w:rPr>
                <w:rFonts w:hint="eastAsia"/>
              </w:rPr>
              <w:t xml:space="preserve">2004.4.4  </w:t>
            </w:r>
            <w:r>
              <w:rPr>
                <w:rFonts w:hint="eastAsia"/>
              </w:rPr>
              <w:t>劃分出高雄第九和第十支會</w:t>
            </w:r>
          </w:p>
          <w:p w:rsidR="009F1FAD" w:rsidRDefault="009F1FAD" w:rsidP="0076302E"/>
          <w:p w:rsidR="00703AD1" w:rsidRDefault="00703AD1" w:rsidP="0076302E">
            <w:r>
              <w:rPr>
                <w:rFonts w:hint="eastAsia"/>
              </w:rPr>
              <w:t xml:space="preserve">2010.2.2  </w:t>
            </w:r>
            <w:r>
              <w:rPr>
                <w:rFonts w:hint="eastAsia"/>
              </w:rPr>
              <w:t>由高雄支聯會改隸東高雄支聯會</w:t>
            </w:r>
          </w:p>
          <w:p w:rsidR="009F1FAD" w:rsidRDefault="009F1FAD" w:rsidP="0076302E"/>
          <w:p w:rsidR="00703AD1" w:rsidRDefault="00703AD1" w:rsidP="0076302E">
            <w:r>
              <w:rPr>
                <w:rFonts w:hint="eastAsia"/>
              </w:rPr>
              <w:t>2010.2.2</w:t>
            </w:r>
            <w:r w:rsidR="00970EC6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  <w:r w:rsidR="009F1FAD">
              <w:rPr>
                <w:rFonts w:hint="eastAsia"/>
              </w:rPr>
              <w:t>高</w:t>
            </w:r>
            <w:r>
              <w:rPr>
                <w:rFonts w:hint="eastAsia"/>
              </w:rPr>
              <w:t>雄第三支會更名為三民支會</w:t>
            </w:r>
          </w:p>
          <w:p w:rsidR="009F1FAD" w:rsidRDefault="009F1FAD" w:rsidP="0076302E"/>
          <w:p w:rsidR="00F1666A" w:rsidRDefault="00F1666A" w:rsidP="0076302E"/>
          <w:p w:rsidR="00F1666A" w:rsidRDefault="00F1666A" w:rsidP="0076302E"/>
          <w:p w:rsidR="00F1666A" w:rsidRDefault="00F1666A" w:rsidP="0076302E"/>
          <w:p w:rsidR="00F1666A" w:rsidRDefault="00F1666A" w:rsidP="0076302E"/>
          <w:p w:rsidR="00F1666A" w:rsidRDefault="00F1666A" w:rsidP="0076302E"/>
          <w:p w:rsidR="00F1666A" w:rsidRDefault="00F1666A" w:rsidP="0076302E"/>
          <w:p w:rsidR="00F1666A" w:rsidRDefault="00F1666A" w:rsidP="0076302E"/>
          <w:p w:rsidR="00F1666A" w:rsidRDefault="00F1666A" w:rsidP="0076302E"/>
          <w:p w:rsidR="00F1666A" w:rsidRDefault="00F1666A" w:rsidP="0076302E"/>
          <w:p w:rsidR="00F1666A" w:rsidRDefault="00F1666A" w:rsidP="0076302E"/>
          <w:p w:rsidR="009F1FAD" w:rsidRDefault="009F1FAD" w:rsidP="0076302E">
            <w:r>
              <w:rPr>
                <w:rFonts w:hint="eastAsia"/>
              </w:rPr>
              <w:t xml:space="preserve">2010.5.9  </w:t>
            </w:r>
            <w:r>
              <w:rPr>
                <w:rFonts w:hint="eastAsia"/>
              </w:rPr>
              <w:t>按手選派</w:t>
            </w:r>
            <w:r>
              <w:rPr>
                <w:rFonts w:hint="eastAsia"/>
              </w:rPr>
              <w:t xml:space="preserve"> </w:t>
            </w:r>
            <w:r w:rsidRPr="001C0C16">
              <w:rPr>
                <w:rFonts w:hint="eastAsia"/>
              </w:rPr>
              <w:t>黃昱敦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高雄三民支會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主教</w:t>
            </w:r>
          </w:p>
          <w:p w:rsidR="00F1666A" w:rsidRPr="00F1666A" w:rsidRDefault="00F1666A" w:rsidP="0076302E"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5A0A5DD4" wp14:editId="5ABE7BC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175895</wp:posOffset>
                  </wp:positionV>
                  <wp:extent cx="2800350" cy="3051175"/>
                  <wp:effectExtent l="0" t="0" r="0" b="0"/>
                  <wp:wrapTopAndBottom/>
                  <wp:docPr id="2" name="圖片 2" descr="C:\Users\jimmyLEE\AppData\Local\Microsoft\Windows\INetCache\Content.Word\704726_10151555732854992_742055164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immyLEE\AppData\Local\Microsoft\Windows\INetCache\Content.Word\704726_10151555732854992_742055164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1" t="41864" r="11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305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666A" w:rsidRDefault="00F1666A" w:rsidP="0076302E"/>
          <w:p w:rsidR="00F1666A" w:rsidRDefault="009F1FAD" w:rsidP="0076302E">
            <w:r>
              <w:rPr>
                <w:rFonts w:hint="eastAsia"/>
              </w:rPr>
              <w:t xml:space="preserve">2014.5.4  </w:t>
            </w:r>
            <w:r>
              <w:rPr>
                <w:rFonts w:hint="eastAsia"/>
              </w:rPr>
              <w:t>按手選派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林忠群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高雄三民支會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主教</w:t>
            </w:r>
          </w:p>
          <w:p w:rsidR="00F1666A" w:rsidRDefault="00F1666A" w:rsidP="0076302E"/>
          <w:p w:rsidR="00F1666A" w:rsidRDefault="00472DE8" w:rsidP="0076302E">
            <w:r>
              <w:rPr>
                <w:noProof/>
              </w:rPr>
              <w:pict>
                <v:shape id="_x0000_s1026" type="#_x0000_t75" style="position:absolute;margin-left:.85pt;margin-top:0;width:191.1pt;height:220pt;z-index:-251657216;mso-position-horizontal:absolute;mso-position-horizontal-relative:text;mso-position-vertical:outside;mso-position-vertical-relative:text;mso-width-relative:page;mso-height-relative:page" wrapcoords="-102 0 -102 21539 21600 21539 21600 0 -102 0">
                  <v:imagedata r:id="rId9" o:title="598864_1390064871225400_467967936_n" croptop="11444f" cropbottom="8651f"/>
                  <w10:wrap type="topAndBottom"/>
                </v:shape>
              </w:pict>
            </w:r>
          </w:p>
          <w:p w:rsidR="009F1FAD" w:rsidRPr="009F1FAD" w:rsidRDefault="009F1FAD" w:rsidP="0076302E"/>
          <w:p w:rsidR="00703AD1" w:rsidRDefault="00703AD1" w:rsidP="0076302E"/>
          <w:p w:rsidR="00F1666A" w:rsidRDefault="00F1666A" w:rsidP="0076302E"/>
          <w:p w:rsidR="00F1666A" w:rsidRDefault="00F1666A" w:rsidP="0076302E"/>
          <w:p w:rsidR="00F1666A" w:rsidRDefault="00F1666A" w:rsidP="0076302E"/>
          <w:p w:rsidR="00F1666A" w:rsidRDefault="00F1666A" w:rsidP="0076302E"/>
          <w:p w:rsidR="00F1666A" w:rsidRDefault="00F1666A" w:rsidP="0076302E"/>
          <w:p w:rsidR="00F1666A" w:rsidRDefault="00F1666A" w:rsidP="0076302E"/>
          <w:p w:rsidR="00F1666A" w:rsidRDefault="00F1666A" w:rsidP="0076302E"/>
          <w:p w:rsidR="00796A09" w:rsidRDefault="00064266" w:rsidP="0076302E">
            <w:r w:rsidRPr="00DA5E85">
              <w:rPr>
                <w:noProof/>
              </w:rPr>
              <w:drawing>
                <wp:inline distT="0" distB="0" distL="0" distR="0" wp14:anchorId="654E9F90" wp14:editId="144C3EDE">
                  <wp:extent cx="4495800" cy="2667000"/>
                  <wp:effectExtent l="0" t="0" r="0" b="0"/>
                  <wp:docPr id="78853" name="Picture 5" descr="DSCF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3" name="Picture 5" descr="DSCF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4266" w:rsidRDefault="00064266" w:rsidP="0076302E">
            <w:pPr>
              <w:rPr>
                <w:noProof/>
              </w:rPr>
            </w:pPr>
            <w:r>
              <w:rPr>
                <w:rFonts w:hint="eastAsia"/>
                <w:noProof/>
              </w:rPr>
              <w:t>圓山教堂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 2004</w:t>
            </w:r>
            <w:r>
              <w:rPr>
                <w:rFonts w:hint="eastAsia"/>
                <w:noProof/>
              </w:rPr>
              <w:t>年落成，</w:t>
            </w:r>
            <w:r>
              <w:rPr>
                <w:rFonts w:hint="eastAsia"/>
                <w:noProof/>
              </w:rPr>
              <w:t>2005</w:t>
            </w:r>
            <w:r>
              <w:rPr>
                <w:rFonts w:hint="eastAsia"/>
                <w:noProof/>
              </w:rPr>
              <w:t>年奉獻</w:t>
            </w:r>
          </w:p>
          <w:p w:rsidR="00F1666A" w:rsidRDefault="00F1666A" w:rsidP="0076302E">
            <w:pPr>
              <w:rPr>
                <w:noProof/>
              </w:rPr>
            </w:pPr>
          </w:p>
          <w:p w:rsidR="00F1666A" w:rsidRDefault="00F1666A" w:rsidP="0076302E">
            <w:pPr>
              <w:rPr>
                <w:noProof/>
              </w:rPr>
            </w:pPr>
          </w:p>
          <w:p w:rsidR="00FD6AC1" w:rsidRDefault="00064266" w:rsidP="0076302E">
            <w:pPr>
              <w:rPr>
                <w:noProof/>
              </w:rPr>
            </w:pPr>
            <w:r w:rsidRPr="00DA5E85">
              <w:rPr>
                <w:rFonts w:cstheme="minorBidi" w:hint="eastAsia"/>
                <w:color w:val="000000" w:themeColor="text1"/>
                <w:kern w:val="24"/>
              </w:rPr>
              <w:t>高雄市</w:t>
            </w:r>
            <w:r w:rsidRPr="00DA5E85">
              <w:rPr>
                <w:rFonts w:cstheme="minorBidi" w:hint="eastAsia"/>
                <w:color w:val="000000" w:themeColor="text1"/>
                <w:kern w:val="24"/>
              </w:rPr>
              <w:t>83347</w:t>
            </w:r>
            <w:r w:rsidRPr="00DA5E85">
              <w:rPr>
                <w:rFonts w:cstheme="minorBidi" w:hint="eastAsia"/>
                <w:color w:val="000000" w:themeColor="text1"/>
                <w:kern w:val="24"/>
              </w:rPr>
              <w:t>鳥松區大華村德華街</w:t>
            </w:r>
            <w:r w:rsidRPr="00DA5E85">
              <w:rPr>
                <w:rFonts w:cstheme="minorBidi" w:hint="eastAsia"/>
                <w:color w:val="000000" w:themeColor="text1"/>
                <w:kern w:val="24"/>
              </w:rPr>
              <w:t>2</w:t>
            </w:r>
            <w:r w:rsidRPr="00DA5E85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FD6AC1" w:rsidRPr="00FD6AC1" w:rsidRDefault="00FD6AC1" w:rsidP="0076302E"/>
        </w:tc>
      </w:tr>
    </w:tbl>
    <w:p w:rsidR="0075739A" w:rsidRDefault="0075739A" w:rsidP="00F23C29"/>
    <w:p w:rsidR="00F23C29" w:rsidRDefault="00F23C29" w:rsidP="00F23C29">
      <w:r>
        <w:rPr>
          <w:rFonts w:hint="eastAsia"/>
        </w:rPr>
        <w:t>補充資料提供者姓名：</w:t>
      </w:r>
      <w:r>
        <w:t xml:space="preserve"> </w:t>
      </w:r>
      <w:r w:rsidR="005645BE">
        <w:t xml:space="preserve">          </w:t>
      </w:r>
      <w:r w:rsidR="003C2D04">
        <w:t xml:space="preserve">        </w:t>
      </w:r>
      <w:r>
        <w:rPr>
          <w:rFonts w:hint="eastAsia"/>
        </w:rPr>
        <w:t>電話：</w:t>
      </w:r>
      <w:r w:rsidR="005645BE">
        <w:t xml:space="preserve">      </w:t>
      </w:r>
      <w:r w:rsidR="003C2D04">
        <w:t xml:space="preserve">         </w:t>
      </w:r>
      <w:r w:rsidR="005645BE">
        <w:t xml:space="preserve">  </w:t>
      </w:r>
      <w:r w:rsidR="003C2D04">
        <w:t xml:space="preserve">     </w:t>
      </w:r>
      <w:r>
        <w:t>Email</w:t>
      </w:r>
      <w:r>
        <w:rPr>
          <w:rFonts w:hint="eastAsia"/>
        </w:rPr>
        <w:t>：</w:t>
      </w:r>
    </w:p>
    <w:p w:rsidR="00D76733" w:rsidRPr="00F23C29" w:rsidRDefault="00D76733" w:rsidP="0076302E"/>
    <w:sectPr w:rsidR="00D76733" w:rsidRPr="00F23C29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E8" w:rsidRDefault="00472DE8" w:rsidP="007C410E">
      <w:r>
        <w:separator/>
      </w:r>
    </w:p>
  </w:endnote>
  <w:endnote w:type="continuationSeparator" w:id="0">
    <w:p w:rsidR="00472DE8" w:rsidRDefault="00472DE8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E8" w:rsidRDefault="00472DE8" w:rsidP="007C410E">
      <w:r>
        <w:separator/>
      </w:r>
    </w:p>
  </w:footnote>
  <w:footnote w:type="continuationSeparator" w:id="0">
    <w:p w:rsidR="00472DE8" w:rsidRDefault="00472DE8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64266"/>
    <w:rsid w:val="00075BE3"/>
    <w:rsid w:val="000B45EB"/>
    <w:rsid w:val="001552D0"/>
    <w:rsid w:val="001C0C16"/>
    <w:rsid w:val="001C2471"/>
    <w:rsid w:val="001F5FE3"/>
    <w:rsid w:val="0028545D"/>
    <w:rsid w:val="003A1017"/>
    <w:rsid w:val="003C2D04"/>
    <w:rsid w:val="00472DE8"/>
    <w:rsid w:val="005350F5"/>
    <w:rsid w:val="00543A7F"/>
    <w:rsid w:val="00551D58"/>
    <w:rsid w:val="005645BE"/>
    <w:rsid w:val="005C0DAB"/>
    <w:rsid w:val="0070284E"/>
    <w:rsid w:val="00703AD1"/>
    <w:rsid w:val="00706F34"/>
    <w:rsid w:val="0072678D"/>
    <w:rsid w:val="0075739A"/>
    <w:rsid w:val="0076302E"/>
    <w:rsid w:val="00767C8A"/>
    <w:rsid w:val="00796A09"/>
    <w:rsid w:val="007C410E"/>
    <w:rsid w:val="0087593C"/>
    <w:rsid w:val="009149FF"/>
    <w:rsid w:val="00970EC6"/>
    <w:rsid w:val="00981518"/>
    <w:rsid w:val="009F1FAD"/>
    <w:rsid w:val="00A4794F"/>
    <w:rsid w:val="00A5511F"/>
    <w:rsid w:val="00AF3EDE"/>
    <w:rsid w:val="00B00067"/>
    <w:rsid w:val="00B651F2"/>
    <w:rsid w:val="00BD7014"/>
    <w:rsid w:val="00C07D55"/>
    <w:rsid w:val="00D302FB"/>
    <w:rsid w:val="00D76733"/>
    <w:rsid w:val="00DB0C6A"/>
    <w:rsid w:val="00DB184B"/>
    <w:rsid w:val="00DF3BAA"/>
    <w:rsid w:val="00E42296"/>
    <w:rsid w:val="00ED2DFA"/>
    <w:rsid w:val="00F1666A"/>
    <w:rsid w:val="00F23C29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763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2</cp:revision>
  <cp:lastPrinted>2004-03-05T02:54:00Z</cp:lastPrinted>
  <dcterms:created xsi:type="dcterms:W3CDTF">2016-03-20T03:25:00Z</dcterms:created>
  <dcterms:modified xsi:type="dcterms:W3CDTF">2016-03-20T03:25:00Z</dcterms:modified>
</cp:coreProperties>
</file>