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79" w:rsidRDefault="00E24879" w:rsidP="00E24879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E24879" w:rsidRDefault="00E24879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352B60" w:rsidTr="00E24879">
        <w:trPr>
          <w:cantSplit/>
          <w:trHeight w:val="530"/>
        </w:trPr>
        <w:tc>
          <w:tcPr>
            <w:tcW w:w="1920" w:type="dxa"/>
          </w:tcPr>
          <w:p w:rsidR="00352B60" w:rsidRDefault="00352B60" w:rsidP="00E24879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352B60" w:rsidRDefault="00352B60" w:rsidP="0028273D">
            <w:r>
              <w:rPr>
                <w:rFonts w:hint="eastAsia"/>
                <w:noProof/>
              </w:rPr>
              <w:t>龍潭支會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3780" w:type="dxa"/>
          </w:tcPr>
          <w:p w:rsidR="00352B60" w:rsidRDefault="00352B60" w:rsidP="00E24879">
            <w:r>
              <w:rPr>
                <w:rFonts w:hint="eastAsia"/>
              </w:rPr>
              <w:t>單位號碼</w:t>
            </w:r>
          </w:p>
          <w:p w:rsidR="00352B60" w:rsidRDefault="00352B60" w:rsidP="00E24879">
            <w:r>
              <w:rPr>
                <w:rFonts w:hint="eastAsia"/>
              </w:rPr>
              <w:t>304611</w:t>
            </w:r>
          </w:p>
        </w:tc>
      </w:tr>
      <w:tr w:rsidR="00FD6AC1" w:rsidTr="00E24879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E24879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E24879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28273D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28273D">
              <w:rPr>
                <w:rFonts w:hint="eastAsia"/>
              </w:rPr>
              <w:t>1992</w:t>
            </w:r>
            <w:r>
              <w:rPr>
                <w:rFonts w:hint="eastAsia"/>
              </w:rPr>
              <w:t>年</w:t>
            </w:r>
            <w:r w:rsidR="0028273D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28273D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FD6AC1" w:rsidTr="00E24879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E24879"/>
        </w:tc>
        <w:tc>
          <w:tcPr>
            <w:tcW w:w="1680" w:type="dxa"/>
          </w:tcPr>
          <w:p w:rsidR="00D76733" w:rsidRDefault="00D76733" w:rsidP="00E24879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28273D" w:rsidP="0028273D">
            <w:r>
              <w:rPr>
                <w:rFonts w:ascii="新細明體" w:hAnsi="新細明體" w:hint="eastAsia"/>
              </w:rPr>
              <w:t>中壢</w:t>
            </w:r>
            <w:r w:rsidR="00D76733">
              <w:rPr>
                <w:rFonts w:ascii="新細明體" w:hAnsi="新細明體" w:hint="eastAsia"/>
              </w:rPr>
              <w:t>分會</w:t>
            </w:r>
          </w:p>
        </w:tc>
      </w:tr>
      <w:tr w:rsidR="00FD6AC1" w:rsidTr="00E24879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E24879"/>
        </w:tc>
        <w:tc>
          <w:tcPr>
            <w:tcW w:w="1680" w:type="dxa"/>
          </w:tcPr>
          <w:p w:rsidR="00D76733" w:rsidRDefault="00D76733" w:rsidP="00E24879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28273D" w:rsidRDefault="0028273D" w:rsidP="0028273D">
            <w:r>
              <w:rPr>
                <w:rFonts w:hint="eastAsia"/>
              </w:rPr>
              <w:t xml:space="preserve">1992  </w:t>
            </w:r>
            <w:r w:rsidRPr="00352B60">
              <w:rPr>
                <w:rFonts w:hint="eastAsia"/>
              </w:rPr>
              <w:t>桃園縣龍潭鄉</w:t>
            </w:r>
            <w:r>
              <w:rPr>
                <w:rFonts w:hint="eastAsia"/>
              </w:rPr>
              <w:t>民族</w:t>
            </w:r>
            <w:r w:rsidRPr="00352B60">
              <w:rPr>
                <w:rFonts w:hint="eastAsia"/>
              </w:rPr>
              <w:t>路</w:t>
            </w:r>
            <w:r>
              <w:rPr>
                <w:rFonts w:hint="eastAsia"/>
              </w:rPr>
              <w:t>280</w:t>
            </w:r>
            <w:r w:rsidRPr="00352B60">
              <w:rPr>
                <w:rFonts w:hint="eastAsia"/>
              </w:rPr>
              <w:t>號</w:t>
            </w:r>
          </w:p>
          <w:p w:rsidR="0028273D" w:rsidRDefault="0028273D" w:rsidP="0028273D">
            <w:r>
              <w:rPr>
                <w:rFonts w:hint="eastAsia"/>
              </w:rPr>
              <w:t xml:space="preserve">1997  </w:t>
            </w:r>
            <w:r w:rsidRPr="00352B60">
              <w:rPr>
                <w:rFonts w:hint="eastAsia"/>
              </w:rPr>
              <w:t>桃園縣龍潭鄉</w:t>
            </w:r>
            <w:r>
              <w:rPr>
                <w:rFonts w:hint="eastAsia"/>
              </w:rPr>
              <w:t>民生</w:t>
            </w:r>
            <w:r w:rsidRPr="00352B60">
              <w:rPr>
                <w:rFonts w:hint="eastAsia"/>
              </w:rPr>
              <w:t>路</w:t>
            </w:r>
            <w:r>
              <w:rPr>
                <w:rFonts w:hint="eastAsia"/>
              </w:rPr>
              <w:t>10</w:t>
            </w:r>
            <w:r w:rsidRPr="00352B60">
              <w:rPr>
                <w:rFonts w:hint="eastAsia"/>
              </w:rPr>
              <w:t>號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</w:t>
            </w:r>
          </w:p>
          <w:p w:rsidR="00D76733" w:rsidRDefault="0028273D" w:rsidP="0028273D">
            <w:r>
              <w:rPr>
                <w:rFonts w:hint="eastAsia"/>
              </w:rPr>
              <w:t xml:space="preserve">2002  </w:t>
            </w:r>
            <w:r w:rsidR="00352B60" w:rsidRPr="00352B60">
              <w:rPr>
                <w:rFonts w:hint="eastAsia"/>
              </w:rPr>
              <w:t>桃園縣龍潭鄉龍華路</w:t>
            </w:r>
            <w:r w:rsidR="00352B60" w:rsidRPr="00352B60">
              <w:rPr>
                <w:rFonts w:hint="eastAsia"/>
              </w:rPr>
              <w:t>530</w:t>
            </w:r>
            <w:r w:rsidR="00352B60" w:rsidRPr="00352B60">
              <w:rPr>
                <w:rFonts w:hint="eastAsia"/>
              </w:rPr>
              <w:t>號</w:t>
            </w:r>
          </w:p>
        </w:tc>
      </w:tr>
      <w:tr w:rsidR="00FD6AC1" w:rsidTr="00E24879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E24879"/>
        </w:tc>
        <w:tc>
          <w:tcPr>
            <w:tcW w:w="1680" w:type="dxa"/>
          </w:tcPr>
          <w:p w:rsidR="00D76733" w:rsidRDefault="00D76733" w:rsidP="00E24879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352B60" w:rsidP="00E24879">
            <w:r w:rsidRPr="00352B60">
              <w:t>03-4898705</w:t>
            </w:r>
          </w:p>
        </w:tc>
      </w:tr>
      <w:tr w:rsidR="00FD6AC1" w:rsidTr="00E24879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E24879"/>
        </w:tc>
        <w:tc>
          <w:tcPr>
            <w:tcW w:w="1680" w:type="dxa"/>
          </w:tcPr>
          <w:p w:rsidR="00D76733" w:rsidRDefault="00D76733" w:rsidP="00E24879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28273D" w:rsidRDefault="00950524" w:rsidP="00E24879">
            <w:r>
              <w:rPr>
                <w:rFonts w:hint="eastAsia"/>
              </w:rPr>
              <w:t>1992.7.5~</w:t>
            </w:r>
            <w:r w:rsidR="0028273D">
              <w:rPr>
                <w:rFonts w:hint="eastAsia"/>
              </w:rPr>
              <w:t>1995</w:t>
            </w:r>
            <w:r>
              <w:rPr>
                <w:rFonts w:hint="eastAsia"/>
              </w:rPr>
              <w:t>.8.27</w:t>
            </w:r>
            <w:r w:rsidR="0028273D">
              <w:rPr>
                <w:rFonts w:hint="eastAsia"/>
              </w:rPr>
              <w:t>沈宏亮</w:t>
            </w:r>
          </w:p>
          <w:p w:rsidR="0028273D" w:rsidRDefault="0028273D" w:rsidP="00E24879">
            <w:r>
              <w:rPr>
                <w:rFonts w:hint="eastAsia"/>
              </w:rPr>
              <w:t>1995</w:t>
            </w:r>
            <w:r w:rsidR="00950524">
              <w:rPr>
                <w:rFonts w:hint="eastAsia"/>
              </w:rPr>
              <w:t>.8.27~1997.9.28</w:t>
            </w:r>
            <w:r>
              <w:rPr>
                <w:rFonts w:hint="eastAsia"/>
              </w:rPr>
              <w:t>趙春文</w:t>
            </w:r>
          </w:p>
          <w:p w:rsidR="003C6B23" w:rsidRDefault="00950524" w:rsidP="00E24879">
            <w:r>
              <w:rPr>
                <w:rFonts w:hint="eastAsia"/>
              </w:rPr>
              <w:t>1997.9.28</w:t>
            </w:r>
            <w:r w:rsidR="003C6B23">
              <w:rPr>
                <w:rFonts w:hint="eastAsia"/>
              </w:rPr>
              <w:t xml:space="preserve">~1998.7.19  </w:t>
            </w:r>
            <w:r w:rsidR="003C6B23" w:rsidRPr="003C6B23">
              <w:rPr>
                <w:rFonts w:hint="eastAsia"/>
              </w:rPr>
              <w:t>夏重慶</w:t>
            </w:r>
          </w:p>
          <w:p w:rsidR="0063482F" w:rsidRDefault="00950524" w:rsidP="00E24879">
            <w:r>
              <w:rPr>
                <w:rFonts w:hint="eastAsia"/>
              </w:rPr>
              <w:t>1998.7.19</w:t>
            </w:r>
            <w:r w:rsidR="0063482F">
              <w:rPr>
                <w:rFonts w:hint="eastAsia"/>
              </w:rPr>
              <w:t xml:space="preserve">~2000.9.11  </w:t>
            </w:r>
            <w:r w:rsidR="0063482F" w:rsidRPr="0063482F">
              <w:rPr>
                <w:rFonts w:hint="eastAsia"/>
              </w:rPr>
              <w:t>王興鈺</w:t>
            </w:r>
          </w:p>
          <w:p w:rsidR="00950524" w:rsidRDefault="00950524" w:rsidP="00E24879">
            <w:r>
              <w:rPr>
                <w:rFonts w:hint="eastAsia"/>
              </w:rPr>
              <w:t xml:space="preserve">2000.9.11~2001.7.8  </w:t>
            </w:r>
            <w:r>
              <w:rPr>
                <w:rFonts w:hint="eastAsia"/>
              </w:rPr>
              <w:t>吳宏儒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225787" w:rsidRDefault="00950524" w:rsidP="00E24879">
            <w:r>
              <w:rPr>
                <w:rFonts w:hint="eastAsia"/>
              </w:rPr>
              <w:t>2001.7.8</w:t>
            </w:r>
            <w:r w:rsidR="00225787">
              <w:rPr>
                <w:rFonts w:hint="eastAsia"/>
              </w:rPr>
              <w:t xml:space="preserve">~2005.5.15  </w:t>
            </w:r>
            <w:r w:rsidR="00225787" w:rsidRPr="00225787">
              <w:rPr>
                <w:rFonts w:hint="eastAsia"/>
              </w:rPr>
              <w:t>吳宏儒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D76733" w:rsidRDefault="00352B60" w:rsidP="00E24879">
            <w:r>
              <w:rPr>
                <w:rFonts w:hint="eastAsia"/>
              </w:rPr>
              <w:t xml:space="preserve">2010.10.31~  </w:t>
            </w:r>
            <w:r w:rsidRPr="00352B60">
              <w:rPr>
                <w:rFonts w:hint="eastAsia"/>
              </w:rPr>
              <w:t>曹朝宗</w:t>
            </w:r>
          </w:p>
        </w:tc>
      </w:tr>
      <w:tr w:rsidR="00D76733" w:rsidTr="00E24879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E24879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28273D" w:rsidRDefault="0028273D" w:rsidP="00E24879"/>
          <w:p w:rsidR="0028273D" w:rsidRDefault="0028273D" w:rsidP="00E24879">
            <w:r>
              <w:rPr>
                <w:rFonts w:hint="eastAsia"/>
              </w:rPr>
              <w:t xml:space="preserve">1992.7.5  </w:t>
            </w:r>
            <w:r>
              <w:rPr>
                <w:rFonts w:hint="eastAsia"/>
              </w:rPr>
              <w:t>中壢分會劃分為中壢分會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會長王興鈺，轄管中壢市、楊梅鎮、平鎮市平東路以北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與龍潭分會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會長沈宏亮，轄管龍潭鄉、大溪、員樹林、平鎮市平東路以南</w:t>
            </w:r>
            <w:r>
              <w:rPr>
                <w:rFonts w:hint="eastAsia"/>
              </w:rPr>
              <w:t>)</w:t>
            </w:r>
          </w:p>
          <w:p w:rsidR="0028273D" w:rsidRDefault="0028273D" w:rsidP="00E24879">
            <w:r>
              <w:rPr>
                <w:rFonts w:hint="eastAsia"/>
              </w:rPr>
              <w:t xml:space="preserve">2001.7.8  </w:t>
            </w:r>
            <w:r>
              <w:rPr>
                <w:rFonts w:hint="eastAsia"/>
              </w:rPr>
              <w:t>桃園支聯會成立，龍潭分會成為龍潭支會，第一任主教吳宏儒</w:t>
            </w:r>
          </w:p>
          <w:p w:rsidR="0028273D" w:rsidRDefault="0028273D" w:rsidP="00E24879"/>
          <w:p w:rsidR="0028273D" w:rsidRDefault="0028273D" w:rsidP="00E24879">
            <w:r>
              <w:rPr>
                <w:rFonts w:hint="eastAsia"/>
              </w:rPr>
              <w:t>成立週年照片刊於</w:t>
            </w:r>
            <w:r>
              <w:rPr>
                <w:rFonts w:hint="eastAsia"/>
              </w:rPr>
              <w:t>1993.6</w:t>
            </w:r>
            <w:r>
              <w:rPr>
                <w:rFonts w:hint="eastAsia"/>
              </w:rPr>
              <w:t>聖徒之聲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頁</w:t>
            </w:r>
          </w:p>
          <w:p w:rsidR="00796A09" w:rsidRDefault="00796A09" w:rsidP="00E24879"/>
          <w:p w:rsidR="008D0490" w:rsidRDefault="00DE6C25" w:rsidP="00E24879">
            <w:hyperlink r:id="rId7" w:history="1">
              <w:r w:rsidR="008D0490">
                <w:rPr>
                  <w:color w:val="3B5998"/>
                </w:rPr>
                <w:t>劉葉秀珠</w:t>
              </w:r>
            </w:hyperlink>
            <w:r w:rsidR="008D0490">
              <w:rPr>
                <w:color w:val="141823"/>
              </w:rPr>
              <w:t xml:space="preserve"> </w:t>
            </w:r>
            <w:r w:rsidR="008D0490">
              <w:rPr>
                <w:color w:val="141823"/>
              </w:rPr>
              <w:t>我</w:t>
            </w:r>
            <w:r w:rsidR="008D0490">
              <w:rPr>
                <w:color w:val="141823"/>
              </w:rPr>
              <w:t>1991</w:t>
            </w:r>
            <w:r w:rsidR="008D0490">
              <w:rPr>
                <w:color w:val="141823"/>
              </w:rPr>
              <w:t>洗禮第二年就劃分到龍潭聚會、當時的龍潭的洗禮都在河裡完成儀式、每次有洗禮會一群大大小小開車、騎車、腳踏車的浩浩蕩蕩克服軟弱去參加特別的洗禮會、每次都讓我想起耶穌走下水裡、請約翰爲祂洗禮那一幕、每次都內心激起感動、希望龍潭壯大成立二個支會時、有一個歷史回顧。</w:t>
            </w:r>
          </w:p>
          <w:p w:rsidR="008D0490" w:rsidRDefault="008D0490" w:rsidP="00E24879"/>
          <w:p w:rsidR="00796A09" w:rsidRDefault="001F1E73" w:rsidP="00E24879">
            <w:r w:rsidRPr="001F1E73">
              <w:rPr>
                <w:noProof/>
              </w:rPr>
              <w:drawing>
                <wp:inline distT="0" distB="0" distL="0" distR="0" wp14:anchorId="0AE4F4F9" wp14:editId="0C96A1B8">
                  <wp:extent cx="4648200" cy="2667000"/>
                  <wp:effectExtent l="0" t="0" r="0" b="0"/>
                  <wp:docPr id="38918" name="Picture 8" descr="Lung Ta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8" name="Picture 8" descr="Lung Ta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1F1E73" w:rsidP="00E24879">
            <w:pPr>
              <w:rPr>
                <w:noProof/>
              </w:rPr>
            </w:pPr>
            <w:bookmarkStart w:id="0" w:name="_GoBack"/>
            <w:r>
              <w:rPr>
                <w:rFonts w:hint="eastAsia"/>
                <w:noProof/>
              </w:rPr>
              <w:t>龍潭</w:t>
            </w:r>
            <w:r w:rsidR="00796A09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4C106F">
              <w:rPr>
                <w:rFonts w:hint="eastAsia"/>
                <w:noProof/>
              </w:rPr>
              <w:t>200</w:t>
            </w:r>
            <w:r>
              <w:rPr>
                <w:rFonts w:hint="eastAsia"/>
                <w:noProof/>
              </w:rPr>
              <w:t>2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9149FF" w:rsidRPr="001F1E73" w:rsidRDefault="00352B60" w:rsidP="00E24879">
            <w:pPr>
              <w:rPr>
                <w:noProof/>
              </w:rPr>
            </w:pPr>
            <w:r w:rsidRPr="00352B60">
              <w:rPr>
                <w:rFonts w:cstheme="minorBidi" w:hint="eastAsia"/>
                <w:color w:val="000000" w:themeColor="text1"/>
                <w:kern w:val="24"/>
              </w:rPr>
              <w:t>桃園縣龍潭鄉龍華路</w:t>
            </w:r>
            <w:r w:rsidRPr="00352B60">
              <w:rPr>
                <w:rFonts w:cstheme="minorBidi" w:hint="eastAsia"/>
                <w:color w:val="000000" w:themeColor="text1"/>
                <w:kern w:val="24"/>
              </w:rPr>
              <w:t>530</w:t>
            </w:r>
            <w:r w:rsidRPr="00352B60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bookmarkEnd w:id="0"/>
          <w:p w:rsidR="00BD7014" w:rsidRPr="009149FF" w:rsidRDefault="00BD7014" w:rsidP="00E24879">
            <w:pPr>
              <w:rPr>
                <w:noProof/>
              </w:rPr>
            </w:pPr>
          </w:p>
          <w:p w:rsidR="00FD6AC1" w:rsidRDefault="00FD6AC1" w:rsidP="00E24879">
            <w:pPr>
              <w:rPr>
                <w:noProof/>
              </w:rPr>
            </w:pPr>
          </w:p>
          <w:p w:rsidR="00FD6AC1" w:rsidRPr="00FD6AC1" w:rsidRDefault="00FD6AC1" w:rsidP="00E24879"/>
        </w:tc>
      </w:tr>
    </w:tbl>
    <w:p w:rsidR="00D76733" w:rsidRDefault="00D76733" w:rsidP="00E24879"/>
    <w:p w:rsidR="005773FE" w:rsidRDefault="005773FE" w:rsidP="005773FE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5773FE" w:rsidRPr="005773FE" w:rsidRDefault="005773FE" w:rsidP="00E24879"/>
    <w:sectPr w:rsidR="005773FE" w:rsidRPr="005773FE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25" w:rsidRDefault="00DE6C25" w:rsidP="007C410E">
      <w:r>
        <w:separator/>
      </w:r>
    </w:p>
  </w:endnote>
  <w:endnote w:type="continuationSeparator" w:id="0">
    <w:p w:rsidR="00DE6C25" w:rsidRDefault="00DE6C25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25" w:rsidRDefault="00DE6C25" w:rsidP="007C410E">
      <w:r>
        <w:separator/>
      </w:r>
    </w:p>
  </w:footnote>
  <w:footnote w:type="continuationSeparator" w:id="0">
    <w:p w:rsidR="00DE6C25" w:rsidRDefault="00DE6C25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059C"/>
    <w:rsid w:val="00075BE3"/>
    <w:rsid w:val="000B45EB"/>
    <w:rsid w:val="001552D0"/>
    <w:rsid w:val="001F1E73"/>
    <w:rsid w:val="001F5FE3"/>
    <w:rsid w:val="002110C4"/>
    <w:rsid w:val="00225787"/>
    <w:rsid w:val="00225961"/>
    <w:rsid w:val="0028273D"/>
    <w:rsid w:val="0028545D"/>
    <w:rsid w:val="00352B60"/>
    <w:rsid w:val="003A1017"/>
    <w:rsid w:val="003C6B23"/>
    <w:rsid w:val="004C106F"/>
    <w:rsid w:val="005350F5"/>
    <w:rsid w:val="005773FE"/>
    <w:rsid w:val="005C0DAB"/>
    <w:rsid w:val="0063482F"/>
    <w:rsid w:val="0072678D"/>
    <w:rsid w:val="00767C8A"/>
    <w:rsid w:val="00796A09"/>
    <w:rsid w:val="007C410E"/>
    <w:rsid w:val="00831587"/>
    <w:rsid w:val="0087593C"/>
    <w:rsid w:val="008D0490"/>
    <w:rsid w:val="009149FF"/>
    <w:rsid w:val="00950524"/>
    <w:rsid w:val="00981518"/>
    <w:rsid w:val="00A07664"/>
    <w:rsid w:val="00AF3EDE"/>
    <w:rsid w:val="00B00067"/>
    <w:rsid w:val="00BD7014"/>
    <w:rsid w:val="00C07D55"/>
    <w:rsid w:val="00C82C26"/>
    <w:rsid w:val="00D302FB"/>
    <w:rsid w:val="00D76733"/>
    <w:rsid w:val="00DB0C6A"/>
    <w:rsid w:val="00DB184B"/>
    <w:rsid w:val="00DE6C25"/>
    <w:rsid w:val="00E24879"/>
    <w:rsid w:val="00ED2DFA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E24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03497749447&amp;fref=u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12</cp:revision>
  <cp:lastPrinted>2004-03-05T02:54:00Z</cp:lastPrinted>
  <dcterms:created xsi:type="dcterms:W3CDTF">2015-06-29T15:37:00Z</dcterms:created>
  <dcterms:modified xsi:type="dcterms:W3CDTF">2016-05-03T13:50:00Z</dcterms:modified>
</cp:coreProperties>
</file>