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B8" w:rsidRDefault="000026B8" w:rsidP="000026B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0026B8" w:rsidRDefault="000026B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4048BD" w:rsidTr="000026B8">
        <w:trPr>
          <w:cantSplit/>
          <w:trHeight w:val="530"/>
        </w:trPr>
        <w:tc>
          <w:tcPr>
            <w:tcW w:w="1920" w:type="dxa"/>
          </w:tcPr>
          <w:p w:rsidR="00FD36BE" w:rsidRDefault="00FD36BE" w:rsidP="000026B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D36BE" w:rsidRDefault="00FD36BE" w:rsidP="0064034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新營</w:t>
            </w:r>
            <w:r w:rsidR="0064034D">
              <w:rPr>
                <w:rFonts w:hint="eastAsia"/>
              </w:rPr>
              <w:t>支</w:t>
            </w:r>
            <w:r w:rsidR="00C3369A">
              <w:rPr>
                <w:rFonts w:hint="eastAsia"/>
              </w:rPr>
              <w:t>會</w:t>
            </w:r>
            <w:r>
              <w:rPr>
                <w:rFonts w:hint="eastAsia"/>
              </w:rPr>
              <w:t xml:space="preserve">                                            </w:t>
            </w:r>
          </w:p>
        </w:tc>
        <w:tc>
          <w:tcPr>
            <w:tcW w:w="3780" w:type="dxa"/>
          </w:tcPr>
          <w:p w:rsidR="00FD36BE" w:rsidRDefault="00FD36BE" w:rsidP="000026B8">
            <w:r>
              <w:rPr>
                <w:rFonts w:hint="eastAsia"/>
              </w:rPr>
              <w:t>單位號碼</w:t>
            </w:r>
          </w:p>
          <w:p w:rsidR="00FD36BE" w:rsidRDefault="00FD36BE" w:rsidP="000026B8">
            <w:r>
              <w:rPr>
                <w:rFonts w:hint="eastAsia"/>
              </w:rPr>
              <w:t>152315</w:t>
            </w:r>
          </w:p>
        </w:tc>
      </w:tr>
      <w:tr w:rsidR="004048BD" w:rsidTr="000026B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0026B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0026B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0026B8">
            <w:r>
              <w:rPr>
                <w:rFonts w:hint="eastAsia"/>
              </w:rPr>
              <w:t>西元</w:t>
            </w:r>
            <w:r w:rsidR="002C6A9B">
              <w:rPr>
                <w:rFonts w:hint="eastAsia"/>
              </w:rPr>
              <w:t>1979</w:t>
            </w:r>
            <w:r>
              <w:rPr>
                <w:rFonts w:hint="eastAsia"/>
              </w:rPr>
              <w:t>年</w:t>
            </w:r>
            <w:r w:rsidR="002C6A9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4048BD" w:rsidTr="000026B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0026B8"/>
        </w:tc>
        <w:tc>
          <w:tcPr>
            <w:tcW w:w="1680" w:type="dxa"/>
          </w:tcPr>
          <w:p w:rsidR="00D76733" w:rsidRDefault="00D76733" w:rsidP="000026B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674CE9" w:rsidP="000026B8">
            <w:r>
              <w:rPr>
                <w:rFonts w:ascii="新細明體" w:hAnsi="新細明體" w:hint="eastAsia"/>
              </w:rPr>
              <w:t>1979.10由台南分會劃分出新營分會</w:t>
            </w:r>
          </w:p>
        </w:tc>
      </w:tr>
      <w:tr w:rsidR="004048BD" w:rsidTr="000026B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0026B8"/>
        </w:tc>
        <w:tc>
          <w:tcPr>
            <w:tcW w:w="1680" w:type="dxa"/>
          </w:tcPr>
          <w:p w:rsidR="00D76733" w:rsidRDefault="00D76733" w:rsidP="000026B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674CE9" w:rsidRDefault="00674CE9" w:rsidP="000026B8">
            <w:r>
              <w:rPr>
                <w:rFonts w:hint="eastAsia"/>
              </w:rPr>
              <w:t>1979.10</w:t>
            </w:r>
            <w:r>
              <w:rPr>
                <w:rFonts w:hint="eastAsia"/>
              </w:rPr>
              <w:t>南新國中附近巷內</w:t>
            </w:r>
          </w:p>
          <w:p w:rsidR="00674CE9" w:rsidRDefault="00674CE9" w:rsidP="000026B8">
            <w:r>
              <w:rPr>
                <w:rFonts w:hint="eastAsia"/>
              </w:rPr>
              <w:t xml:space="preserve">1980.12.1  </w:t>
            </w:r>
            <w:r>
              <w:rPr>
                <w:rFonts w:hint="eastAsia"/>
              </w:rPr>
              <w:t>新營市民族路</w:t>
            </w:r>
            <w:r>
              <w:rPr>
                <w:rFonts w:hint="eastAsia"/>
              </w:rPr>
              <w:t>12-1</w:t>
            </w:r>
            <w:r>
              <w:rPr>
                <w:rFonts w:hint="eastAsia"/>
              </w:rPr>
              <w:t>號</w:t>
            </w:r>
          </w:p>
          <w:p w:rsidR="00674CE9" w:rsidRDefault="00674CE9" w:rsidP="000026B8">
            <w:r>
              <w:rPr>
                <w:rFonts w:hint="eastAsia"/>
              </w:rPr>
              <w:t xml:space="preserve">1982.5.20  </w:t>
            </w:r>
            <w:r>
              <w:rPr>
                <w:rFonts w:hint="eastAsia"/>
              </w:rPr>
              <w:t>新營市民族路</w:t>
            </w:r>
            <w:r>
              <w:rPr>
                <w:rFonts w:hint="eastAsia"/>
              </w:rPr>
              <w:t>13-9</w:t>
            </w:r>
            <w:r>
              <w:rPr>
                <w:rFonts w:hint="eastAsia"/>
              </w:rPr>
              <w:t>號</w:t>
            </w:r>
          </w:p>
          <w:p w:rsidR="00D76733" w:rsidRDefault="00674CE9" w:rsidP="000026B8">
            <w:r>
              <w:rPr>
                <w:rFonts w:hint="eastAsia"/>
              </w:rPr>
              <w:t>2002</w:t>
            </w:r>
            <w:r w:rsidR="00FD36BE" w:rsidRPr="00FD36BE">
              <w:rPr>
                <w:rFonts w:hint="eastAsia"/>
              </w:rPr>
              <w:t>台南市新營區三興街</w:t>
            </w:r>
            <w:r w:rsidR="00FD36BE" w:rsidRPr="00FD36BE">
              <w:rPr>
                <w:rFonts w:hint="eastAsia"/>
              </w:rPr>
              <w:t>207</w:t>
            </w:r>
            <w:r w:rsidR="00FD36BE" w:rsidRPr="00FD36BE">
              <w:rPr>
                <w:rFonts w:hint="eastAsia"/>
              </w:rPr>
              <w:t>號</w:t>
            </w:r>
          </w:p>
          <w:p w:rsidR="00674CE9" w:rsidRDefault="00674CE9" w:rsidP="000026B8"/>
        </w:tc>
      </w:tr>
      <w:tr w:rsidR="004048BD" w:rsidTr="000026B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026B8"/>
        </w:tc>
        <w:tc>
          <w:tcPr>
            <w:tcW w:w="1680" w:type="dxa"/>
          </w:tcPr>
          <w:p w:rsidR="00D76733" w:rsidRDefault="00D76733" w:rsidP="000026B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FD36BE" w:rsidP="000026B8">
            <w:r w:rsidRPr="00FD36BE">
              <w:t>06-6592801</w:t>
            </w:r>
          </w:p>
        </w:tc>
      </w:tr>
      <w:tr w:rsidR="004048BD" w:rsidTr="000026B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026B8"/>
        </w:tc>
        <w:tc>
          <w:tcPr>
            <w:tcW w:w="1680" w:type="dxa"/>
          </w:tcPr>
          <w:p w:rsidR="00D76733" w:rsidRDefault="00D76733" w:rsidP="000026B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933912" w:rsidRDefault="00933912" w:rsidP="000026B8">
            <w:r>
              <w:rPr>
                <w:rFonts w:hint="eastAsia"/>
              </w:rPr>
              <w:t xml:space="preserve">1979.1.~1980.5.19  </w:t>
            </w:r>
            <w:r>
              <w:rPr>
                <w:rFonts w:hint="eastAsia"/>
              </w:rPr>
              <w:t>耿心誠</w:t>
            </w:r>
          </w:p>
          <w:p w:rsidR="00933912" w:rsidRDefault="00933912" w:rsidP="000026B8">
            <w:r>
              <w:rPr>
                <w:rFonts w:hint="eastAsia"/>
              </w:rPr>
              <w:t xml:space="preserve">1980.5.19~1980.7.20  </w:t>
            </w:r>
            <w:r>
              <w:rPr>
                <w:rFonts w:hint="eastAsia"/>
              </w:rPr>
              <w:t>葉佐昶長老</w:t>
            </w:r>
          </w:p>
          <w:p w:rsidR="00933912" w:rsidRDefault="00933912" w:rsidP="000026B8">
            <w:r>
              <w:rPr>
                <w:rFonts w:hint="eastAsia"/>
              </w:rPr>
              <w:t xml:space="preserve">1980.7.20~1983.10  </w:t>
            </w:r>
            <w:r>
              <w:rPr>
                <w:rFonts w:hint="eastAsia"/>
              </w:rPr>
              <w:t>賴明順</w:t>
            </w:r>
          </w:p>
          <w:p w:rsidR="00933912" w:rsidRDefault="00933912" w:rsidP="000026B8">
            <w:r>
              <w:rPr>
                <w:rFonts w:hint="eastAsia"/>
              </w:rPr>
              <w:t xml:space="preserve">1983.10~1984.7  </w:t>
            </w:r>
            <w:r>
              <w:rPr>
                <w:rFonts w:hint="eastAsia"/>
              </w:rPr>
              <w:t>蔣格正</w:t>
            </w:r>
          </w:p>
          <w:p w:rsidR="00933912" w:rsidRDefault="00933912" w:rsidP="000026B8">
            <w:r>
              <w:rPr>
                <w:rFonts w:hint="eastAsia"/>
              </w:rPr>
              <w:t xml:space="preserve">1984.7~1984.11 </w:t>
            </w:r>
            <w:r>
              <w:rPr>
                <w:rFonts w:hint="eastAsia"/>
              </w:rPr>
              <w:t>古信傑長老</w:t>
            </w:r>
          </w:p>
          <w:p w:rsidR="00674CE9" w:rsidRDefault="00674CE9" w:rsidP="000026B8">
            <w:r>
              <w:rPr>
                <w:rFonts w:hint="eastAsia"/>
              </w:rPr>
              <w:t xml:space="preserve">1984.11~1984.12  </w:t>
            </w:r>
            <w:r>
              <w:rPr>
                <w:rFonts w:hint="eastAsia"/>
              </w:rPr>
              <w:t>余鴻德</w:t>
            </w:r>
          </w:p>
          <w:p w:rsidR="00674CE9" w:rsidRDefault="00674CE9" w:rsidP="000026B8">
            <w:r>
              <w:rPr>
                <w:rFonts w:hint="eastAsia"/>
              </w:rPr>
              <w:t xml:space="preserve">1984.12~1985.12  </w:t>
            </w:r>
            <w:r>
              <w:rPr>
                <w:rFonts w:hint="eastAsia"/>
              </w:rPr>
              <w:t>王者翔</w:t>
            </w:r>
          </w:p>
          <w:p w:rsidR="00674CE9" w:rsidRDefault="00674CE9" w:rsidP="000026B8">
            <w:r>
              <w:rPr>
                <w:rFonts w:hint="eastAsia"/>
              </w:rPr>
              <w:t xml:space="preserve">1985.12~1987.11.28  </w:t>
            </w:r>
            <w:r>
              <w:rPr>
                <w:rFonts w:hint="eastAsia"/>
              </w:rPr>
              <w:t>王峰森</w:t>
            </w:r>
          </w:p>
          <w:p w:rsidR="00674CE9" w:rsidRDefault="00674CE9" w:rsidP="000026B8">
            <w:r>
              <w:rPr>
                <w:rFonts w:hint="eastAsia"/>
              </w:rPr>
              <w:t xml:space="preserve">1987.11.28~1994  </w:t>
            </w:r>
            <w:r>
              <w:rPr>
                <w:rFonts w:hint="eastAsia"/>
              </w:rPr>
              <w:t>陳賢進</w:t>
            </w:r>
          </w:p>
          <w:p w:rsidR="00466295" w:rsidRDefault="00674CE9" w:rsidP="000026B8">
            <w:r>
              <w:rPr>
                <w:rFonts w:hint="eastAsia"/>
              </w:rPr>
              <w:t>1994</w:t>
            </w:r>
            <w:r w:rsidR="00466295">
              <w:rPr>
                <w:rFonts w:hint="eastAsia"/>
              </w:rPr>
              <w:t xml:space="preserve">~1997.6.22  </w:t>
            </w:r>
            <w:r w:rsidR="00466295" w:rsidRPr="00466295">
              <w:rPr>
                <w:rFonts w:hint="eastAsia"/>
              </w:rPr>
              <w:t>何智平</w:t>
            </w:r>
          </w:p>
          <w:p w:rsidR="00FD36BE" w:rsidRDefault="000770FA" w:rsidP="000026B8">
            <w:r>
              <w:rPr>
                <w:rFonts w:hint="eastAsia"/>
              </w:rPr>
              <w:t xml:space="preserve">1997.6.22~2000.12.24  </w:t>
            </w:r>
            <w:r w:rsidRPr="000770FA">
              <w:rPr>
                <w:rFonts w:hint="eastAsia"/>
              </w:rPr>
              <w:t>林文章</w:t>
            </w:r>
          </w:p>
          <w:p w:rsidR="00C3369A" w:rsidRDefault="00C3369A" w:rsidP="000026B8">
            <w:r>
              <w:rPr>
                <w:rFonts w:hint="eastAsia"/>
              </w:rPr>
              <w:t xml:space="preserve">~2006.6.25  </w:t>
            </w:r>
            <w:r w:rsidRPr="00C3369A">
              <w:rPr>
                <w:rFonts w:hint="eastAsia"/>
              </w:rPr>
              <w:t>陳友丁</w:t>
            </w:r>
          </w:p>
          <w:p w:rsidR="00D76733" w:rsidRDefault="00FD36BE" w:rsidP="000026B8">
            <w:r>
              <w:rPr>
                <w:rFonts w:hint="eastAsia"/>
              </w:rPr>
              <w:t xml:space="preserve">2013.5.12 </w:t>
            </w:r>
            <w:r w:rsidRPr="00FD36BE">
              <w:rPr>
                <w:rFonts w:hint="eastAsia"/>
              </w:rPr>
              <w:t>周逸民</w:t>
            </w:r>
          </w:p>
          <w:p w:rsidR="009A2226" w:rsidRDefault="009A2226" w:rsidP="000026B8">
            <w:r>
              <w:rPr>
                <w:rFonts w:hint="eastAsia"/>
              </w:rPr>
              <w:t xml:space="preserve">20160731 </w:t>
            </w:r>
            <w:r w:rsidRPr="009A2226">
              <w:rPr>
                <w:rFonts w:hint="eastAsia"/>
              </w:rPr>
              <w:t>周逸民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</w:tc>
      </w:tr>
      <w:tr w:rsidR="00D76733" w:rsidTr="000026B8">
        <w:trPr>
          <w:cantSplit/>
          <w:trHeight w:val="8450"/>
        </w:trPr>
        <w:tc>
          <w:tcPr>
            <w:tcW w:w="9480" w:type="dxa"/>
            <w:gridSpan w:val="4"/>
          </w:tcPr>
          <w:p w:rsidR="00153CA9" w:rsidRDefault="00D76733" w:rsidP="000026B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E34BB0" w:rsidRDefault="00E34BB0" w:rsidP="000026B8"/>
          <w:p w:rsidR="00E34BB0" w:rsidRDefault="00E34BB0" w:rsidP="000026B8">
            <w:r>
              <w:rPr>
                <w:rFonts w:hint="eastAsia"/>
              </w:rPr>
              <w:t>(1989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聖徒之聲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E34BB0" w:rsidRDefault="00E34BB0" w:rsidP="000026B8">
            <w:r>
              <w:rPr>
                <w:rFonts w:hint="eastAsia"/>
              </w:rPr>
              <w:t>新營會於</w:t>
            </w:r>
            <w:r>
              <w:rPr>
                <w:rFonts w:hint="eastAsia"/>
              </w:rPr>
              <w:t>1979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0D3360">
              <w:rPr>
                <w:rFonts w:hint="eastAsia"/>
              </w:rPr>
              <w:t>成立，由傳教士耿心誠長老任第一任會長，會址設於南新國中附近巷內，耿長老在新營有八個月之久，為新營分會</w:t>
            </w:r>
            <w:r w:rsidR="00DF7B41">
              <w:rPr>
                <w:rFonts w:hint="eastAsia"/>
              </w:rPr>
              <w:t>奠</w:t>
            </w:r>
            <w:r w:rsidR="000D3360">
              <w:rPr>
                <w:rFonts w:hint="eastAsia"/>
              </w:rPr>
              <w:t>下了</w:t>
            </w:r>
            <w:r w:rsidR="00DF7B41">
              <w:rPr>
                <w:rFonts w:hint="eastAsia"/>
              </w:rPr>
              <w:t>良好的基礎。</w:t>
            </w:r>
          </w:p>
          <w:p w:rsidR="00DF7B41" w:rsidRDefault="00DF7B41" w:rsidP="000026B8"/>
          <w:p w:rsidR="00DF7B41" w:rsidRDefault="00DF7B41" w:rsidP="000026B8">
            <w:r>
              <w:rPr>
                <w:rFonts w:hint="eastAsia"/>
              </w:rPr>
              <w:t>耿長老於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日奉調鳳山，由葉佐昶長老任第二任會長，葉會長於同年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日卸免，由賴明順任第三任會長，會址也在同年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日遷至新營市民族路</w:t>
            </w:r>
            <w:r>
              <w:rPr>
                <w:rFonts w:hint="eastAsia"/>
              </w:rPr>
              <w:t>12-1</w:t>
            </w:r>
            <w:r>
              <w:rPr>
                <w:rFonts w:hint="eastAsia"/>
              </w:rPr>
              <w:t>號，由於賴會長，全體教友以及傳教士們共同努力，受洗人數不斷應加。</w:t>
            </w:r>
          </w:p>
          <w:p w:rsidR="00F96234" w:rsidRDefault="00F96234" w:rsidP="000026B8"/>
          <w:p w:rsidR="00F96234" w:rsidRDefault="00F96234" w:rsidP="000026B8">
            <w:r>
              <w:rPr>
                <w:rFonts w:hint="eastAsia"/>
              </w:rPr>
              <w:t>1981.11.6</w:t>
            </w:r>
            <w:r w:rsidR="007468D5">
              <w:rPr>
                <w:rFonts w:hint="eastAsia"/>
              </w:rPr>
              <w:t>高雄支聯會成立，</w:t>
            </w:r>
            <w:r>
              <w:rPr>
                <w:rFonts w:hint="eastAsia"/>
              </w:rPr>
              <w:t>由高雄區會</w:t>
            </w:r>
            <w:r w:rsidR="007468D5">
              <w:rPr>
                <w:rFonts w:hint="eastAsia"/>
              </w:rPr>
              <w:t>改隸高雄支聯會</w:t>
            </w:r>
          </w:p>
          <w:p w:rsidR="00554E20" w:rsidRDefault="00554E20" w:rsidP="000026B8"/>
          <w:p w:rsidR="007121CA" w:rsidRDefault="007121CA" w:rsidP="000026B8">
            <w:r>
              <w:rPr>
                <w:rFonts w:hint="eastAsia"/>
              </w:rPr>
              <w:t>1982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月教堂租期屆滿，乃於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日遷至新營市民族路</w:t>
            </w:r>
            <w:r>
              <w:rPr>
                <w:rFonts w:hint="eastAsia"/>
              </w:rPr>
              <w:t>13-9</w:t>
            </w:r>
            <w:r>
              <w:rPr>
                <w:rFonts w:hint="eastAsia"/>
              </w:rPr>
              <w:t>號。</w:t>
            </w:r>
            <w:r>
              <w:rPr>
                <w:rFonts w:hint="eastAsia"/>
              </w:rPr>
              <w:t>1983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月，賴會長舉家北遷，由蔣格正長老任第四任會長至</w:t>
            </w:r>
            <w:r>
              <w:rPr>
                <w:rFonts w:hint="eastAsia"/>
              </w:rPr>
              <w:t>1984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月，再由古信傑長老接任第五任會長至同年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月，</w:t>
            </w:r>
            <w:r w:rsidR="00554E20">
              <w:rPr>
                <w:rFonts w:hint="eastAsia"/>
              </w:rPr>
              <w:t>復</w:t>
            </w:r>
            <w:r>
              <w:rPr>
                <w:rFonts w:hint="eastAsia"/>
              </w:rPr>
              <w:t>由余鴻德弟兄任第六任會長，余會長去台北傳教後，由王者翔弟兄余</w:t>
            </w:r>
            <w:r>
              <w:rPr>
                <w:rFonts w:hint="eastAsia"/>
              </w:rPr>
              <w:t>1984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月接任第七任會長，在現有的基礎上，努力邁進，聚會人數比以前增加不少。由於王會長家住台南市，往返新營，路途遙遠，加上擔任高雄支聯會執行秘書，無暇兼顧，支聯會王會長乃於</w:t>
            </w:r>
            <w:r>
              <w:rPr>
                <w:rFonts w:hint="eastAsia"/>
              </w:rPr>
              <w:t>1985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月召喚王峰森弟兄任第八任會長，使新營分會更加紮實，</w:t>
            </w:r>
            <w:r>
              <w:rPr>
                <w:rFonts w:hint="eastAsia"/>
              </w:rPr>
              <w:t>1987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日再召喚陳賢進弟兄任第九任會長至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年。</w:t>
            </w:r>
          </w:p>
          <w:p w:rsidR="00F96234" w:rsidRDefault="00F96234" w:rsidP="000026B8"/>
          <w:p w:rsidR="00F96234" w:rsidRPr="00554E20" w:rsidRDefault="00F96234" w:rsidP="000026B8">
            <w:r w:rsidRPr="00F96234">
              <w:rPr>
                <w:rFonts w:hint="eastAsia"/>
              </w:rPr>
              <w:t>1994</w:t>
            </w:r>
            <w:r w:rsidRPr="00F96234">
              <w:rPr>
                <w:rFonts w:hint="eastAsia"/>
              </w:rPr>
              <w:t>年</w:t>
            </w:r>
            <w:r w:rsidRPr="00F96234">
              <w:rPr>
                <w:rFonts w:hint="eastAsia"/>
              </w:rPr>
              <w:t>2</w:t>
            </w:r>
            <w:r w:rsidRPr="00F96234">
              <w:rPr>
                <w:rFonts w:hint="eastAsia"/>
              </w:rPr>
              <w:t>月</w:t>
            </w:r>
            <w:r w:rsidRPr="00F96234">
              <w:rPr>
                <w:rFonts w:hint="eastAsia"/>
              </w:rPr>
              <w:t>27</w:t>
            </w:r>
            <w:r w:rsidRPr="00F96234">
              <w:rPr>
                <w:rFonts w:hint="eastAsia"/>
              </w:rPr>
              <w:t>日</w:t>
            </w:r>
            <w:r w:rsidRPr="00554E20">
              <w:rPr>
                <w:rFonts w:hint="eastAsia"/>
              </w:rPr>
              <w:t>高雄支聯會劃分為高雄支聯會與台南區會，新營分會改隸台南區會</w:t>
            </w:r>
          </w:p>
          <w:p w:rsidR="00554E20" w:rsidRDefault="00554E20" w:rsidP="000026B8">
            <w:r w:rsidRPr="00554E20">
              <w:rPr>
                <w:rFonts w:hint="eastAsia"/>
              </w:rPr>
              <w:t>1997</w:t>
            </w:r>
            <w:r w:rsidRPr="00554E20">
              <w:rPr>
                <w:rFonts w:hint="eastAsia"/>
              </w:rPr>
              <w:t>年</w:t>
            </w:r>
            <w:r w:rsidRPr="00554E20">
              <w:rPr>
                <w:rFonts w:hint="eastAsia"/>
              </w:rPr>
              <w:t>6</w:t>
            </w:r>
            <w:r w:rsidRPr="00554E20">
              <w:rPr>
                <w:rFonts w:hint="eastAsia"/>
              </w:rPr>
              <w:t>月</w:t>
            </w:r>
            <w:r w:rsidRPr="00554E20">
              <w:rPr>
                <w:rFonts w:hint="eastAsia"/>
              </w:rPr>
              <w:t>15</w:t>
            </w:r>
            <w:r w:rsidRPr="00554E20">
              <w:rPr>
                <w:rFonts w:hint="eastAsia"/>
              </w:rPr>
              <w:t>日台南區會改為台南支聯會，新營仍為分會，隸屬台南支聯會</w:t>
            </w:r>
          </w:p>
          <w:p w:rsidR="00933912" w:rsidRPr="00F96234" w:rsidRDefault="00933912" w:rsidP="000026B8"/>
          <w:p w:rsidR="00933912" w:rsidRDefault="00933912" w:rsidP="000026B8">
            <w:r>
              <w:rPr>
                <w:rFonts w:hint="eastAsia"/>
              </w:rPr>
              <w:t xml:space="preserve">2000.12.9  </w:t>
            </w:r>
            <w:r>
              <w:rPr>
                <w:rFonts w:hint="eastAsia"/>
              </w:rPr>
              <w:t>新營教堂動土興建，並於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日完工奉獻。</w:t>
            </w:r>
          </w:p>
          <w:p w:rsidR="00554E20" w:rsidRDefault="00554E20" w:rsidP="000026B8"/>
          <w:p w:rsidR="00554E20" w:rsidRDefault="00554E20" w:rsidP="000026B8">
            <w:r>
              <w:rPr>
                <w:rFonts w:hint="eastAsia"/>
              </w:rPr>
              <w:t xml:space="preserve">2001.7.1  </w:t>
            </w:r>
            <w:r>
              <w:rPr>
                <w:rFonts w:hint="eastAsia"/>
              </w:rPr>
              <w:t>劃分出永康支會</w:t>
            </w:r>
          </w:p>
          <w:p w:rsidR="00554E20" w:rsidRDefault="00554E20" w:rsidP="000026B8">
            <w:r>
              <w:rPr>
                <w:rFonts w:hint="eastAsia"/>
              </w:rPr>
              <w:t xml:space="preserve">2011.10.23  </w:t>
            </w:r>
            <w:r>
              <w:rPr>
                <w:rFonts w:hint="eastAsia"/>
              </w:rPr>
              <w:t>嘉義區會成立，由台南支聯會改隸嘉義區會</w:t>
            </w:r>
          </w:p>
          <w:p w:rsidR="00554E20" w:rsidRDefault="00554E20" w:rsidP="000026B8">
            <w:r>
              <w:rPr>
                <w:rFonts w:hint="eastAsia"/>
              </w:rPr>
              <w:t xml:space="preserve">2012.8.5  </w:t>
            </w:r>
            <w:r>
              <w:rPr>
                <w:rFonts w:hint="eastAsia"/>
              </w:rPr>
              <w:t>與台南第四支會重劃疆界</w:t>
            </w:r>
          </w:p>
          <w:p w:rsidR="0064034D" w:rsidRDefault="0064034D" w:rsidP="000026B8">
            <w:r>
              <w:rPr>
                <w:rFonts w:hint="eastAsia"/>
              </w:rPr>
              <w:t>2016.6.26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隨著嘉義支聯會的成立而成為新營支會</w:t>
            </w:r>
          </w:p>
          <w:p w:rsidR="00933912" w:rsidRDefault="00933912" w:rsidP="000026B8">
            <w:r>
              <w:rPr>
                <w:rFonts w:hint="eastAsia"/>
              </w:rPr>
              <w:t xml:space="preserve"> </w:t>
            </w:r>
          </w:p>
          <w:p w:rsidR="00933912" w:rsidRDefault="00933912" w:rsidP="000026B8">
            <w:r>
              <w:rPr>
                <w:rFonts w:hint="eastAsia"/>
              </w:rPr>
              <w:t>人物誌：陳賢進，王者翔，賴明順</w:t>
            </w:r>
            <w:r>
              <w:rPr>
                <w:rFonts w:hint="eastAsia"/>
              </w:rPr>
              <w:t xml:space="preserve"> </w:t>
            </w:r>
          </w:p>
          <w:p w:rsidR="00933912" w:rsidRDefault="00933912" w:rsidP="000026B8"/>
          <w:p w:rsidR="00933912" w:rsidRDefault="00933912" w:rsidP="000026B8">
            <w:r>
              <w:rPr>
                <w:rFonts w:hint="eastAsia"/>
              </w:rPr>
              <w:t>活動：</w:t>
            </w:r>
          </w:p>
          <w:p w:rsidR="00933912" w:rsidRDefault="00933912" w:rsidP="000026B8">
            <w:r>
              <w:rPr>
                <w:rFonts w:hint="eastAsia"/>
              </w:rPr>
              <w:t xml:space="preserve">1993.3.29  </w:t>
            </w:r>
            <w:r>
              <w:rPr>
                <w:rFonts w:hint="eastAsia"/>
              </w:rPr>
              <w:t>爬大凍山</w:t>
            </w:r>
            <w:r>
              <w:rPr>
                <w:rFonts w:hint="eastAsia"/>
              </w:rPr>
              <w:t xml:space="preserve"> (1993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月聖徒之聲，第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933912" w:rsidRDefault="00933912" w:rsidP="000026B8"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22-23</w:t>
            </w:r>
            <w:r>
              <w:rPr>
                <w:rFonts w:hint="eastAsia"/>
              </w:rPr>
              <w:t>日，陳賢進會長率東、西台南，嘉義，鳳山，新營，台北共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人登玉山</w:t>
            </w:r>
            <w:r>
              <w:rPr>
                <w:rFonts w:hint="eastAsia"/>
              </w:rPr>
              <w:t xml:space="preserve"> (1994</w:t>
            </w:r>
            <w:r>
              <w:rPr>
                <w:rFonts w:hint="eastAsia"/>
              </w:rPr>
              <w:t>年聖徒之聲第</w:t>
            </w:r>
            <w:r>
              <w:rPr>
                <w:rFonts w:hint="eastAsia"/>
              </w:rPr>
              <w:t>24-27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4048BD" w:rsidRDefault="004048BD" w:rsidP="000026B8"/>
          <w:p w:rsidR="004048BD" w:rsidRDefault="004048BD" w:rsidP="000026B8">
            <w:r w:rsidRPr="004048BD">
              <w:rPr>
                <w:noProof/>
              </w:rPr>
              <w:lastRenderedPageBreak/>
              <w:drawing>
                <wp:inline distT="0" distB="0" distL="0" distR="0">
                  <wp:extent cx="3822700" cy="5734050"/>
                  <wp:effectExtent l="0" t="0" r="6350" b="0"/>
                  <wp:docPr id="1" name="圖片 1" descr="C:\Users\Carl\Downloads\14925469_10206391694145832_23207348158178518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ownloads\14925469_10206391694145832_23207348158178518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361" cy="577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1CA" w:rsidRPr="007121CA" w:rsidRDefault="004048BD" w:rsidP="000026B8">
            <w:r>
              <w:rPr>
                <w:rFonts w:hint="eastAsia"/>
              </w:rPr>
              <w:t>新營教堂奉獻</w:t>
            </w:r>
          </w:p>
          <w:p w:rsidR="00153CA9" w:rsidRDefault="00153CA9" w:rsidP="000026B8"/>
          <w:p w:rsidR="00153CA9" w:rsidRDefault="00153CA9" w:rsidP="000026B8">
            <w:pPr>
              <w:rPr>
                <w:noProof/>
              </w:rPr>
            </w:pPr>
            <w:r w:rsidRPr="008D7427">
              <w:rPr>
                <w:noProof/>
              </w:rPr>
              <w:lastRenderedPageBreak/>
              <w:drawing>
                <wp:inline distT="0" distB="0" distL="0" distR="0">
                  <wp:extent cx="5324475" cy="3152775"/>
                  <wp:effectExtent l="0" t="0" r="9525" b="9525"/>
                  <wp:docPr id="7" name="Picture 5" descr="新營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新營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53CA9" w:rsidRDefault="00153CA9" w:rsidP="000026B8">
            <w:pPr>
              <w:rPr>
                <w:noProof/>
              </w:rPr>
            </w:pPr>
            <w:r>
              <w:rPr>
                <w:rFonts w:hint="eastAsia"/>
                <w:noProof/>
              </w:rPr>
              <w:t>新營</w:t>
            </w:r>
            <w:r w:rsidR="00A22D18">
              <w:rPr>
                <w:rFonts w:hint="eastAsia"/>
                <w:noProof/>
              </w:rPr>
              <w:t>分</w:t>
            </w:r>
            <w:r>
              <w:rPr>
                <w:rFonts w:hint="eastAsia"/>
                <w:noProof/>
              </w:rPr>
              <w:t>會教堂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</w:t>
            </w:r>
            <w:r w:rsidRPr="00933912">
              <w:rPr>
                <w:rFonts w:hint="eastAsia"/>
                <w:noProof/>
                <w:highlight w:val="yellow"/>
              </w:rPr>
              <w:t>2000/12/19</w:t>
            </w:r>
            <w:r w:rsidRPr="00933912">
              <w:rPr>
                <w:rFonts w:hint="eastAsia"/>
                <w:noProof/>
                <w:highlight w:val="yellow"/>
              </w:rPr>
              <w:t>落成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2002/3/10</w:t>
            </w:r>
            <w:r>
              <w:rPr>
                <w:rFonts w:hint="eastAsia"/>
                <w:noProof/>
              </w:rPr>
              <w:t>奉獻</w:t>
            </w:r>
          </w:p>
          <w:p w:rsidR="00FD36BE" w:rsidRDefault="00FD36BE" w:rsidP="00E87599">
            <w:r w:rsidRPr="00FD36BE">
              <w:rPr>
                <w:rFonts w:hint="eastAsia"/>
              </w:rPr>
              <w:t>台南市新營區三興街</w:t>
            </w:r>
            <w:r w:rsidRPr="00FD36BE">
              <w:rPr>
                <w:rFonts w:hint="eastAsia"/>
              </w:rPr>
              <w:t>207</w:t>
            </w:r>
            <w:r w:rsidRPr="00FD36BE">
              <w:rPr>
                <w:rFonts w:hint="eastAsia"/>
              </w:rPr>
              <w:t>號</w:t>
            </w:r>
          </w:p>
        </w:tc>
      </w:tr>
    </w:tbl>
    <w:p w:rsidR="00D76733" w:rsidRDefault="00D76733" w:rsidP="000026B8"/>
    <w:p w:rsidR="00C83AB1" w:rsidRDefault="00C83AB1" w:rsidP="00C83AB1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C83AB1" w:rsidRPr="00C83AB1" w:rsidRDefault="00C83AB1" w:rsidP="000026B8"/>
    <w:sectPr w:rsidR="00C83AB1" w:rsidRPr="00C83AB1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01" w:rsidRDefault="00226901" w:rsidP="007C410E">
      <w:r>
        <w:separator/>
      </w:r>
    </w:p>
  </w:endnote>
  <w:endnote w:type="continuationSeparator" w:id="0">
    <w:p w:rsidR="00226901" w:rsidRDefault="00226901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01" w:rsidRDefault="00226901" w:rsidP="007C410E">
      <w:r>
        <w:separator/>
      </w:r>
    </w:p>
  </w:footnote>
  <w:footnote w:type="continuationSeparator" w:id="0">
    <w:p w:rsidR="00226901" w:rsidRDefault="00226901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26B8"/>
    <w:rsid w:val="0004541B"/>
    <w:rsid w:val="00075BE3"/>
    <w:rsid w:val="000770FA"/>
    <w:rsid w:val="000B45EB"/>
    <w:rsid w:val="000D3360"/>
    <w:rsid w:val="00153CA9"/>
    <w:rsid w:val="00226901"/>
    <w:rsid w:val="00254B23"/>
    <w:rsid w:val="002C6A9B"/>
    <w:rsid w:val="003D3FB0"/>
    <w:rsid w:val="004048BD"/>
    <w:rsid w:val="00466295"/>
    <w:rsid w:val="00554E20"/>
    <w:rsid w:val="005C0DAB"/>
    <w:rsid w:val="005D7C93"/>
    <w:rsid w:val="0064034D"/>
    <w:rsid w:val="00674CE9"/>
    <w:rsid w:val="007121CA"/>
    <w:rsid w:val="007468D5"/>
    <w:rsid w:val="00760DD3"/>
    <w:rsid w:val="007C410E"/>
    <w:rsid w:val="008603B4"/>
    <w:rsid w:val="0086143B"/>
    <w:rsid w:val="0087593C"/>
    <w:rsid w:val="00907937"/>
    <w:rsid w:val="00933912"/>
    <w:rsid w:val="009A2226"/>
    <w:rsid w:val="00A22D18"/>
    <w:rsid w:val="00AF3EDE"/>
    <w:rsid w:val="00B00067"/>
    <w:rsid w:val="00C07D55"/>
    <w:rsid w:val="00C3369A"/>
    <w:rsid w:val="00C83AB1"/>
    <w:rsid w:val="00D302FB"/>
    <w:rsid w:val="00D6653C"/>
    <w:rsid w:val="00D76733"/>
    <w:rsid w:val="00DB0C6A"/>
    <w:rsid w:val="00DF7B41"/>
    <w:rsid w:val="00E34BB0"/>
    <w:rsid w:val="00E87599"/>
    <w:rsid w:val="00F96234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339CC-F2C6-4AEB-BAF7-1A52F76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002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17</cp:revision>
  <cp:lastPrinted>2004-03-05T02:54:00Z</cp:lastPrinted>
  <dcterms:created xsi:type="dcterms:W3CDTF">2015-06-22T02:02:00Z</dcterms:created>
  <dcterms:modified xsi:type="dcterms:W3CDTF">2017-01-03T05:56:00Z</dcterms:modified>
</cp:coreProperties>
</file>