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38" w:rsidRDefault="00AD4038" w:rsidP="00AD4038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rFonts w:hint="eastAsia"/>
          <w:sz w:val="20"/>
        </w:rPr>
        <w:t xml:space="preserve"> </w:t>
      </w:r>
      <w:hyperlink r:id="rId6" w:history="1">
        <w:r w:rsidRPr="00D254F3">
          <w:rPr>
            <w:rStyle w:val="a7"/>
            <w:sz w:val="20"/>
          </w:rPr>
          <w:t>Carlliang05@</w:t>
        </w:r>
        <w:r w:rsidRPr="00D254F3">
          <w:rPr>
            <w:rStyle w:val="a7"/>
            <w:rFonts w:hint="eastAsia"/>
            <w:sz w:val="20"/>
          </w:rPr>
          <w:t>g</w:t>
        </w:r>
        <w:r w:rsidRPr="00D254F3">
          <w:rPr>
            <w:rStyle w:val="a7"/>
            <w:sz w:val="20"/>
          </w:rPr>
          <w:t>mail.com</w:t>
        </w:r>
      </w:hyperlink>
      <w:r>
        <w:rPr>
          <w:rFonts w:hint="eastAsia"/>
          <w:sz w:val="20"/>
        </w:rPr>
        <w:t>，手機</w:t>
      </w:r>
      <w:r>
        <w:rPr>
          <w:rFonts w:hint="eastAsia"/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Line ID: carlliang</w:t>
      </w:r>
      <w:r>
        <w:t>)</w:t>
      </w:r>
    </w:p>
    <w:p w:rsidR="00AD4038" w:rsidRDefault="00AD4038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1878"/>
        <w:gridCol w:w="2348"/>
        <w:gridCol w:w="4657"/>
      </w:tblGrid>
      <w:tr w:rsidR="00390F1E" w:rsidTr="00AD4038">
        <w:trPr>
          <w:cantSplit/>
          <w:trHeight w:val="530"/>
        </w:trPr>
        <w:tc>
          <w:tcPr>
            <w:tcW w:w="1920" w:type="dxa"/>
          </w:tcPr>
          <w:p w:rsidR="00090B8B" w:rsidRDefault="00090B8B" w:rsidP="00AD4038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090B8B" w:rsidRDefault="00090B8B" w:rsidP="00AD4038">
            <w:r>
              <w:rPr>
                <w:rFonts w:hint="eastAsia"/>
              </w:rPr>
              <w:t>新竹第一支會</w:t>
            </w: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3780" w:type="dxa"/>
          </w:tcPr>
          <w:p w:rsidR="00090B8B" w:rsidRDefault="00090B8B" w:rsidP="00AD4038">
            <w:r>
              <w:rPr>
                <w:rFonts w:hint="eastAsia"/>
              </w:rPr>
              <w:t>單位號碼</w:t>
            </w:r>
          </w:p>
          <w:p w:rsidR="00090B8B" w:rsidRPr="00090B8B" w:rsidRDefault="00090B8B" w:rsidP="00AD4038">
            <w:r>
              <w:rPr>
                <w:rFonts w:hint="eastAsia"/>
              </w:rPr>
              <w:t>71463</w:t>
            </w:r>
          </w:p>
        </w:tc>
      </w:tr>
      <w:tr w:rsidR="00390F1E" w:rsidTr="00AD4038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AD4038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AD4038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F121FC" w:rsidRDefault="00F121FC" w:rsidP="00AD403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新竹分會</w:t>
            </w:r>
            <w:r>
              <w:rPr>
                <w:rFonts w:hint="eastAsia"/>
              </w:rPr>
              <w:t>) 1958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  <w:p w:rsidR="00D76733" w:rsidRDefault="00D76733" w:rsidP="00AD4038">
            <w:r>
              <w:rPr>
                <w:rFonts w:hint="eastAsia"/>
              </w:rPr>
              <w:t>西元</w:t>
            </w:r>
            <w:r>
              <w:rPr>
                <w:rFonts w:hint="eastAsia"/>
              </w:rPr>
              <w:t xml:space="preserve"> </w:t>
            </w:r>
            <w:r w:rsidR="005229FA">
              <w:rPr>
                <w:rFonts w:hint="eastAsia"/>
              </w:rPr>
              <w:t>1979</w:t>
            </w:r>
            <w:r>
              <w:rPr>
                <w:rFonts w:hint="eastAsia"/>
              </w:rPr>
              <w:t>年</w:t>
            </w:r>
            <w:r w:rsidR="005229FA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5229FA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390F1E" w:rsidTr="00AD4038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AD4038"/>
        </w:tc>
        <w:tc>
          <w:tcPr>
            <w:tcW w:w="1680" w:type="dxa"/>
          </w:tcPr>
          <w:p w:rsidR="00D76733" w:rsidRDefault="00D76733" w:rsidP="00AD4038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9805FA" w:rsidP="00AD4038">
            <w:r>
              <w:rPr>
                <w:rFonts w:ascii="新細明體" w:hAnsi="新細明體" w:hint="eastAsia"/>
              </w:rPr>
              <w:t>新竹第一</w:t>
            </w:r>
            <w:r w:rsidR="00D76733">
              <w:rPr>
                <w:rFonts w:ascii="新細明體" w:hAnsi="新細明體" w:hint="eastAsia"/>
              </w:rPr>
              <w:t>分會</w:t>
            </w:r>
          </w:p>
        </w:tc>
      </w:tr>
      <w:tr w:rsidR="00390F1E" w:rsidTr="00AD4038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AD4038"/>
        </w:tc>
        <w:tc>
          <w:tcPr>
            <w:tcW w:w="1680" w:type="dxa"/>
          </w:tcPr>
          <w:p w:rsidR="00D76733" w:rsidRDefault="00D76733" w:rsidP="00AD4038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5E348F" w:rsidRDefault="005E348F" w:rsidP="00AD4038">
            <w:r>
              <w:rPr>
                <w:rFonts w:hint="eastAsia"/>
              </w:rPr>
              <w:t xml:space="preserve">1959  </w:t>
            </w:r>
            <w:r>
              <w:rPr>
                <w:rFonts w:hint="eastAsia"/>
              </w:rPr>
              <w:t>新竹市北大路</w:t>
            </w:r>
            <w:r>
              <w:rPr>
                <w:rFonts w:hint="eastAsia"/>
              </w:rPr>
              <w:t>112</w:t>
            </w:r>
            <w:r>
              <w:rPr>
                <w:rFonts w:hint="eastAsia"/>
              </w:rPr>
              <w:t>號</w:t>
            </w:r>
          </w:p>
          <w:p w:rsidR="00F121FC" w:rsidRDefault="00F121FC" w:rsidP="00AD4038">
            <w:r>
              <w:rPr>
                <w:rFonts w:hint="eastAsia"/>
              </w:rPr>
              <w:t xml:space="preserve">1971  </w:t>
            </w:r>
            <w:r>
              <w:rPr>
                <w:rFonts w:hint="eastAsia"/>
              </w:rPr>
              <w:t>新竹市北大路</w:t>
            </w:r>
            <w:r>
              <w:rPr>
                <w:rFonts w:hint="eastAsia"/>
              </w:rPr>
              <w:t>196</w:t>
            </w:r>
            <w:r>
              <w:rPr>
                <w:rFonts w:hint="eastAsia"/>
              </w:rPr>
              <w:t>號</w:t>
            </w:r>
          </w:p>
          <w:p w:rsidR="00017BFE" w:rsidRPr="00017BFE" w:rsidRDefault="00017BFE" w:rsidP="00AD4038">
            <w:r>
              <w:rPr>
                <w:rFonts w:hint="eastAsia"/>
              </w:rPr>
              <w:t xml:space="preserve">1979  </w:t>
            </w:r>
            <w:r>
              <w:rPr>
                <w:rFonts w:hint="eastAsia"/>
              </w:rPr>
              <w:t>錦華街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號</w:t>
            </w:r>
          </w:p>
          <w:p w:rsidR="00D76733" w:rsidRDefault="00017BFE" w:rsidP="00017BFE">
            <w:r>
              <w:rPr>
                <w:rFonts w:hint="eastAsia"/>
              </w:rPr>
              <w:t>1985.9</w:t>
            </w:r>
            <w:r w:rsidR="00390D8A" w:rsidRPr="00C51C09">
              <w:rPr>
                <w:rFonts w:hint="eastAsia"/>
              </w:rPr>
              <w:t>新竹市經國路一段</w:t>
            </w:r>
            <w:r w:rsidR="00390D8A" w:rsidRPr="00C51C09">
              <w:rPr>
                <w:rFonts w:hint="eastAsia"/>
              </w:rPr>
              <w:t>442</w:t>
            </w:r>
            <w:r w:rsidR="00390D8A" w:rsidRPr="00C51C09">
              <w:rPr>
                <w:rFonts w:hint="eastAsia"/>
              </w:rPr>
              <w:t>巷</w:t>
            </w:r>
            <w:r w:rsidR="00390D8A" w:rsidRPr="00C51C09">
              <w:rPr>
                <w:rFonts w:hint="eastAsia"/>
              </w:rPr>
              <w:t>9</w:t>
            </w:r>
            <w:r w:rsidR="00390D8A" w:rsidRPr="00C51C09">
              <w:rPr>
                <w:rFonts w:hint="eastAsia"/>
              </w:rPr>
              <w:t>號</w:t>
            </w:r>
          </w:p>
        </w:tc>
      </w:tr>
      <w:tr w:rsidR="00390F1E" w:rsidTr="00AD403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D4038"/>
        </w:tc>
        <w:tc>
          <w:tcPr>
            <w:tcW w:w="1680" w:type="dxa"/>
          </w:tcPr>
          <w:p w:rsidR="00D76733" w:rsidRDefault="00D76733" w:rsidP="00AD4038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90B8B" w:rsidP="00AD4038">
            <w:r w:rsidRPr="00090B8B">
              <w:t>03-5351316</w:t>
            </w:r>
          </w:p>
        </w:tc>
      </w:tr>
      <w:tr w:rsidR="00390F1E" w:rsidTr="00AD4038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AD4038"/>
        </w:tc>
        <w:tc>
          <w:tcPr>
            <w:tcW w:w="1680" w:type="dxa"/>
          </w:tcPr>
          <w:p w:rsidR="00D76733" w:rsidRDefault="00D76733" w:rsidP="00AD4038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F121FC" w:rsidRDefault="00F121FC" w:rsidP="00AD4038">
            <w:r>
              <w:rPr>
                <w:rFonts w:hint="eastAsia"/>
              </w:rPr>
              <w:t xml:space="preserve">1958.5  </w:t>
            </w:r>
            <w:r>
              <w:rPr>
                <w:rFonts w:hint="eastAsia"/>
              </w:rPr>
              <w:t>魏長老與奈長老</w:t>
            </w:r>
          </w:p>
          <w:p w:rsidR="00F121FC" w:rsidRDefault="00F121FC" w:rsidP="00AD4038">
            <w:r>
              <w:rPr>
                <w:rFonts w:hint="eastAsia"/>
              </w:rPr>
              <w:t xml:space="preserve">1959.3  </w:t>
            </w:r>
            <w:r>
              <w:rPr>
                <w:rFonts w:hint="eastAsia"/>
              </w:rPr>
              <w:t>希石長老</w:t>
            </w:r>
          </w:p>
          <w:p w:rsidR="00F121FC" w:rsidRDefault="00F121FC" w:rsidP="00AD4038">
            <w:r>
              <w:rPr>
                <w:rFonts w:hint="eastAsia"/>
              </w:rPr>
              <w:t xml:space="preserve">1959  </w:t>
            </w:r>
            <w:r>
              <w:rPr>
                <w:rFonts w:hint="eastAsia"/>
              </w:rPr>
              <w:t>戈安德長老</w:t>
            </w:r>
            <w:r>
              <w:rPr>
                <w:rFonts w:hint="eastAsia"/>
              </w:rPr>
              <w:t xml:space="preserve"> (</w:t>
            </w:r>
            <w:r>
              <w:t>Elder Goodfellow)</w:t>
            </w:r>
          </w:p>
          <w:p w:rsidR="00017BFE" w:rsidRDefault="00950688" w:rsidP="00AD4038">
            <w:r>
              <w:rPr>
                <w:rFonts w:hint="eastAsia"/>
              </w:rPr>
              <w:t>楊</w:t>
            </w:r>
            <w:r w:rsidR="00017BFE">
              <w:rPr>
                <w:rFonts w:hint="eastAsia"/>
              </w:rPr>
              <w:t>志威長老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後曾擔任高雄傳道部會長</w:t>
            </w:r>
            <w:r>
              <w:rPr>
                <w:rFonts w:hint="eastAsia"/>
              </w:rPr>
              <w:t>)</w:t>
            </w:r>
          </w:p>
          <w:p w:rsidR="00E151F5" w:rsidRDefault="00E151F5" w:rsidP="00AD4038">
            <w:r>
              <w:rPr>
                <w:rFonts w:hint="eastAsia"/>
              </w:rPr>
              <w:t>費長老，</w:t>
            </w:r>
            <w:r w:rsidR="00017BFE">
              <w:rPr>
                <w:rFonts w:hint="eastAsia"/>
              </w:rPr>
              <w:t>諸</w:t>
            </w:r>
            <w:r>
              <w:rPr>
                <w:rFonts w:hint="eastAsia"/>
              </w:rPr>
              <w:t>葛長老，</w:t>
            </w:r>
            <w:r w:rsidR="00017BFE">
              <w:rPr>
                <w:rFonts w:hint="eastAsia"/>
              </w:rPr>
              <w:t>謝文雄長老，</w:t>
            </w:r>
            <w:r>
              <w:rPr>
                <w:rFonts w:hint="eastAsia"/>
              </w:rPr>
              <w:t>何有志長老</w:t>
            </w:r>
          </w:p>
          <w:p w:rsidR="00E151F5" w:rsidRDefault="00E151F5" w:rsidP="00AD4038">
            <w:r>
              <w:rPr>
                <w:rFonts w:hint="eastAsia"/>
              </w:rPr>
              <w:t>張漪清</w:t>
            </w:r>
          </w:p>
          <w:p w:rsidR="00E151F5" w:rsidRDefault="00E151F5" w:rsidP="00AD4038">
            <w:r>
              <w:rPr>
                <w:rFonts w:hint="eastAsia"/>
              </w:rPr>
              <w:t>何益生</w:t>
            </w:r>
          </w:p>
          <w:p w:rsidR="00E151F5" w:rsidRDefault="00E151F5" w:rsidP="00AD4038">
            <w:r>
              <w:rPr>
                <w:rFonts w:hint="eastAsia"/>
              </w:rPr>
              <w:t>洪振芳</w:t>
            </w:r>
          </w:p>
          <w:p w:rsidR="00E151F5" w:rsidRDefault="00E151F5" w:rsidP="00AD4038">
            <w:r>
              <w:rPr>
                <w:rFonts w:hint="eastAsia"/>
              </w:rPr>
              <w:t>溫子壽</w:t>
            </w:r>
          </w:p>
          <w:p w:rsidR="00E151F5" w:rsidRDefault="00E151F5" w:rsidP="00AD4038">
            <w:r>
              <w:rPr>
                <w:rFonts w:hint="eastAsia"/>
              </w:rPr>
              <w:t>楊誠</w:t>
            </w:r>
          </w:p>
          <w:p w:rsidR="00F121FC" w:rsidRDefault="00F121FC" w:rsidP="00AD4038">
            <w:r>
              <w:t>1976.4.22</w:t>
            </w:r>
            <w:r>
              <w:rPr>
                <w:rFonts w:hint="eastAsia"/>
              </w:rPr>
              <w:t>~</w:t>
            </w:r>
            <w:r>
              <w:t xml:space="preserve">  </w:t>
            </w:r>
            <w:r>
              <w:rPr>
                <w:rFonts w:hint="eastAsia"/>
              </w:rPr>
              <w:t>范萬鎰</w:t>
            </w:r>
          </w:p>
          <w:p w:rsidR="00E151F5" w:rsidRDefault="00E151F5" w:rsidP="00AD4038">
            <w:r>
              <w:rPr>
                <w:rFonts w:hint="eastAsia"/>
              </w:rPr>
              <w:t>符治民</w:t>
            </w:r>
          </w:p>
          <w:p w:rsidR="00F121FC" w:rsidRDefault="00F121FC" w:rsidP="00AD4038">
            <w:r>
              <w:rPr>
                <w:rFonts w:hint="eastAsia"/>
              </w:rPr>
              <w:t>1979</w:t>
            </w:r>
            <w:r w:rsidR="00017BFE">
              <w:rPr>
                <w:rFonts w:hint="eastAsia"/>
              </w:rPr>
              <w:t>~1984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黃熾勛</w:t>
            </w:r>
          </w:p>
          <w:p w:rsidR="00E151F5" w:rsidRDefault="00E151F5" w:rsidP="00AD4038">
            <w:r>
              <w:rPr>
                <w:rFonts w:hint="eastAsia"/>
              </w:rPr>
              <w:t>甘建華</w:t>
            </w:r>
          </w:p>
          <w:p w:rsidR="00E151F5" w:rsidRDefault="00E151F5" w:rsidP="00AD4038">
            <w:r>
              <w:rPr>
                <w:rFonts w:hint="eastAsia"/>
              </w:rPr>
              <w:t>黃瑲慶</w:t>
            </w:r>
          </w:p>
          <w:p w:rsidR="00E151F5" w:rsidRDefault="00E151F5" w:rsidP="00AD4038">
            <w:r>
              <w:rPr>
                <w:rFonts w:hint="eastAsia"/>
              </w:rPr>
              <w:t>黃國興</w:t>
            </w:r>
          </w:p>
          <w:p w:rsidR="00F121FC" w:rsidRDefault="00F121FC" w:rsidP="00AD4038">
            <w:r>
              <w:rPr>
                <w:rFonts w:hint="eastAsia"/>
              </w:rPr>
              <w:t xml:space="preserve">1987.9.27~1990.1  </w:t>
            </w:r>
            <w:r>
              <w:rPr>
                <w:rFonts w:hint="eastAsia"/>
              </w:rPr>
              <w:t>劉哲仁</w:t>
            </w:r>
          </w:p>
          <w:p w:rsidR="00E151F5" w:rsidRDefault="00E151F5" w:rsidP="00AD4038">
            <w:r>
              <w:rPr>
                <w:rFonts w:hint="eastAsia"/>
              </w:rPr>
              <w:t>謝迺岳</w:t>
            </w:r>
          </w:p>
          <w:p w:rsidR="00E151F5" w:rsidRDefault="00E151F5" w:rsidP="00AD4038">
            <w:r>
              <w:rPr>
                <w:rFonts w:hint="eastAsia"/>
              </w:rPr>
              <w:t>江昭慶</w:t>
            </w:r>
          </w:p>
          <w:p w:rsidR="009805FA" w:rsidRDefault="00F121FC" w:rsidP="00AD4038">
            <w:r>
              <w:rPr>
                <w:rFonts w:hint="eastAsia"/>
              </w:rPr>
              <w:t>1993</w:t>
            </w:r>
            <w:r w:rsidR="009805FA">
              <w:rPr>
                <w:rFonts w:hint="eastAsia"/>
              </w:rPr>
              <w:t xml:space="preserve">~1997.5.25  </w:t>
            </w:r>
            <w:r w:rsidR="009805FA" w:rsidRPr="009805FA">
              <w:rPr>
                <w:rFonts w:hint="eastAsia"/>
              </w:rPr>
              <w:t>曾其祥</w:t>
            </w:r>
          </w:p>
          <w:p w:rsidR="005F3874" w:rsidRDefault="005F3874" w:rsidP="00AD4038">
            <w:r>
              <w:rPr>
                <w:rFonts w:hint="eastAsia"/>
              </w:rPr>
              <w:t xml:space="preserve">1997.5.25~1999.8.15  </w:t>
            </w:r>
            <w:r w:rsidRPr="005F3874">
              <w:rPr>
                <w:rFonts w:hint="eastAsia"/>
              </w:rPr>
              <w:t>張衛國</w:t>
            </w:r>
          </w:p>
          <w:p w:rsidR="005229FA" w:rsidRDefault="005229FA" w:rsidP="00AD4038">
            <w:r>
              <w:rPr>
                <w:rFonts w:hint="eastAsia"/>
              </w:rPr>
              <w:t xml:space="preserve">1999.8.16~2001.5.20  </w:t>
            </w:r>
            <w:r>
              <w:rPr>
                <w:rFonts w:hint="eastAsia"/>
              </w:rPr>
              <w:t>洪偉欽</w:t>
            </w:r>
          </w:p>
          <w:p w:rsidR="005229FA" w:rsidRDefault="005229FA" w:rsidP="00AD4038">
            <w:r>
              <w:rPr>
                <w:rFonts w:hint="eastAsia"/>
              </w:rPr>
              <w:t>2001.5.20</w:t>
            </w:r>
            <w:r w:rsidR="00004ED4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2003.12.14 </w:t>
            </w:r>
            <w:r w:rsidRPr="00004ED4">
              <w:rPr>
                <w:rFonts w:hint="eastAsia"/>
              </w:rPr>
              <w:t>王啟誠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會長</w:t>
            </w:r>
            <w:r>
              <w:rPr>
                <w:rFonts w:hint="eastAsia"/>
              </w:rPr>
              <w:t>)</w:t>
            </w:r>
          </w:p>
          <w:p w:rsidR="00004ED4" w:rsidRDefault="005229FA" w:rsidP="00AD4038">
            <w:r>
              <w:rPr>
                <w:rFonts w:hint="eastAsia"/>
              </w:rPr>
              <w:t>2003.12.14~</w:t>
            </w:r>
            <w:r w:rsidR="00004ED4">
              <w:rPr>
                <w:rFonts w:hint="eastAsia"/>
              </w:rPr>
              <w:t xml:space="preserve">2005.9.4  </w:t>
            </w:r>
            <w:r w:rsidR="00004ED4" w:rsidRPr="00004ED4">
              <w:rPr>
                <w:rFonts w:hint="eastAsia"/>
              </w:rPr>
              <w:t>王啟誠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  <w:p w:rsidR="00D76733" w:rsidRDefault="005229FA" w:rsidP="00AD4038">
            <w:r>
              <w:rPr>
                <w:rFonts w:hint="eastAsia"/>
              </w:rPr>
              <w:t>2005.9.18~</w:t>
            </w:r>
            <w:r w:rsidR="00E151F5">
              <w:rPr>
                <w:rFonts w:hint="eastAsia"/>
              </w:rPr>
              <w:t>2015.5.24</w:t>
            </w:r>
            <w:r w:rsidR="00090B8B" w:rsidRPr="00090B8B">
              <w:rPr>
                <w:rFonts w:hint="eastAsia"/>
              </w:rPr>
              <w:t>黃俊傑</w:t>
            </w:r>
          </w:p>
          <w:p w:rsidR="00E151F5" w:rsidRDefault="00E151F5" w:rsidP="00AD4038">
            <w:r>
              <w:rPr>
                <w:rFonts w:hint="eastAsia"/>
              </w:rPr>
              <w:t xml:space="preserve">2015.5.24~  </w:t>
            </w:r>
            <w:r>
              <w:rPr>
                <w:rFonts w:hint="eastAsia"/>
              </w:rPr>
              <w:t>陳丕璿</w:t>
            </w:r>
          </w:p>
          <w:p w:rsidR="005229FA" w:rsidRPr="005229FA" w:rsidRDefault="005229FA" w:rsidP="00AD4038"/>
        </w:tc>
      </w:tr>
      <w:tr w:rsidR="00D76733" w:rsidTr="00AD4038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AD4038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796A09" w:rsidRDefault="00796A09" w:rsidP="00AD4038"/>
          <w:p w:rsidR="009D0C39" w:rsidRDefault="009D0C39" w:rsidP="00AD4038"/>
          <w:p w:rsidR="009D0C39" w:rsidRPr="00950688" w:rsidRDefault="009D0C39" w:rsidP="00AD4038">
            <w:r w:rsidRPr="00950688">
              <w:t>支分會歷任主教與大事要記</w:t>
            </w:r>
          </w:p>
          <w:p w:rsidR="009D0C39" w:rsidRPr="00950688" w:rsidRDefault="009D0C39" w:rsidP="00AD4038">
            <w:r w:rsidRPr="00950688">
              <w:t>《歷任分會長》</w:t>
            </w:r>
            <w:r w:rsidRPr="00950688">
              <w:t xml:space="preserve"> </w:t>
            </w:r>
          </w:p>
          <w:p w:rsidR="009D0C39" w:rsidRPr="00950688" w:rsidRDefault="009D0C39" w:rsidP="00AD4038">
            <w:r w:rsidRPr="00950688">
              <w:t>張</w:t>
            </w:r>
            <w:r w:rsidR="005229FA" w:rsidRPr="00950688">
              <w:rPr>
                <w:rFonts w:hint="eastAsia"/>
              </w:rPr>
              <w:t>漪</w:t>
            </w:r>
            <w:r w:rsidRPr="00950688">
              <w:t>清、溫子壽、楊</w:t>
            </w:r>
            <w:r w:rsidRPr="00950688">
              <w:t xml:space="preserve"> </w:t>
            </w:r>
            <w:r w:rsidRPr="00950688">
              <w:t>誠、符治明、范萬縊、黃熾勛、甘建華、黃瑲慶、黃國興、劉哲仁、謝迺岳、江昭慶、曾其祥、張衛國、洪偉欽、王啟誠。</w:t>
            </w:r>
            <w:r w:rsidRPr="00950688">
              <w:t xml:space="preserve"> </w:t>
            </w:r>
          </w:p>
          <w:p w:rsidR="009D0C39" w:rsidRPr="00950688" w:rsidRDefault="009D0C39" w:rsidP="00AD4038">
            <w:r w:rsidRPr="00950688">
              <w:t>《歷任主教》</w:t>
            </w:r>
            <w:r w:rsidRPr="00950688">
              <w:t xml:space="preserve"> </w:t>
            </w:r>
          </w:p>
          <w:p w:rsidR="009D0C39" w:rsidRPr="00950688" w:rsidRDefault="009D0C39" w:rsidP="00AD4038">
            <w:r w:rsidRPr="00950688">
              <w:t>王啟誠、黃俊傑</w:t>
            </w:r>
            <w:r w:rsidRPr="00950688">
              <w:t xml:space="preserve"> </w:t>
            </w:r>
          </w:p>
          <w:p w:rsidR="009D0C39" w:rsidRPr="00950688" w:rsidRDefault="009D0C39" w:rsidP="00AD4038">
            <w:r w:rsidRPr="00950688">
              <w:t>《大事要記》</w:t>
            </w:r>
            <w:r w:rsidRPr="00950688">
              <w:t xml:space="preserve"> </w:t>
            </w:r>
          </w:p>
          <w:p w:rsidR="009D0C39" w:rsidRPr="00950688" w:rsidRDefault="009D0C39" w:rsidP="00AD4038">
            <w:r w:rsidRPr="00950688">
              <w:t>新竹分會於</w:t>
            </w:r>
            <w:r w:rsidRPr="00950688">
              <w:t>1979</w:t>
            </w:r>
            <w:r w:rsidRPr="00950688">
              <w:t>年</w:t>
            </w:r>
            <w:r w:rsidRPr="00950688">
              <w:t>8</w:t>
            </w:r>
            <w:r w:rsidRPr="00950688">
              <w:t>月</w:t>
            </w:r>
            <w:r w:rsidRPr="00950688">
              <w:t>8</w:t>
            </w:r>
            <w:r w:rsidRPr="00950688">
              <w:t>日成立，</w:t>
            </w:r>
            <w:r w:rsidR="00682248" w:rsidRPr="00950688">
              <w:rPr>
                <w:rFonts w:hint="eastAsia"/>
              </w:rPr>
              <w:t>1980</w:t>
            </w:r>
            <w:r w:rsidR="00682248" w:rsidRPr="00950688">
              <w:rPr>
                <w:rFonts w:hint="eastAsia"/>
              </w:rPr>
              <w:t>年</w:t>
            </w:r>
            <w:r w:rsidR="00682248" w:rsidRPr="00950688">
              <w:rPr>
                <w:rFonts w:hint="eastAsia"/>
              </w:rPr>
              <w:t>3</w:t>
            </w:r>
            <w:r w:rsidR="00682248" w:rsidRPr="00950688">
              <w:rPr>
                <w:rFonts w:hint="eastAsia"/>
              </w:rPr>
              <w:t>月</w:t>
            </w:r>
            <w:r w:rsidR="00682248" w:rsidRPr="00950688">
              <w:rPr>
                <w:rFonts w:hint="eastAsia"/>
              </w:rPr>
              <w:t>23</w:t>
            </w:r>
            <w:r w:rsidR="00682248" w:rsidRPr="00950688">
              <w:rPr>
                <w:rFonts w:hint="eastAsia"/>
              </w:rPr>
              <w:t>日由台北傳道部改隸高雄傳道部台灣中區。</w:t>
            </w:r>
            <w:r w:rsidRPr="00950688">
              <w:t>因教友人數成長，在</w:t>
            </w:r>
            <w:r w:rsidRPr="00950688">
              <w:t>1993</w:t>
            </w:r>
            <w:r w:rsidRPr="00950688">
              <w:t>年</w:t>
            </w:r>
            <w:r w:rsidRPr="00950688">
              <w:t>3</w:t>
            </w:r>
            <w:r w:rsidRPr="00950688">
              <w:t>月</w:t>
            </w:r>
            <w:r w:rsidRPr="00950688">
              <w:t>7</w:t>
            </w:r>
            <w:r w:rsidRPr="00950688">
              <w:t>日劃分成立竹北分會，在</w:t>
            </w:r>
            <w:r w:rsidRPr="00950688">
              <w:t>1994</w:t>
            </w:r>
            <w:r w:rsidRPr="00950688">
              <w:t>年</w:t>
            </w:r>
            <w:r w:rsidRPr="00950688">
              <w:t>12</w:t>
            </w:r>
            <w:r w:rsidRPr="00950688">
              <w:t>月</w:t>
            </w:r>
            <w:r w:rsidRPr="00950688">
              <w:t>4</w:t>
            </w:r>
            <w:r w:rsidRPr="00950688">
              <w:t>日劃分成立關東分會，在</w:t>
            </w:r>
            <w:r w:rsidRPr="00950688">
              <w:t>1997</w:t>
            </w:r>
            <w:r w:rsidRPr="00950688">
              <w:t>年</w:t>
            </w:r>
            <w:r w:rsidRPr="00950688">
              <w:t>5</w:t>
            </w:r>
            <w:r w:rsidRPr="00950688">
              <w:t>月</w:t>
            </w:r>
            <w:r w:rsidRPr="00950688">
              <w:t>4</w:t>
            </w:r>
            <w:r w:rsidRPr="00950688">
              <w:t>日劃分成為新竹一分會及新竹二分會，其中新竹二分會為英語分會，在</w:t>
            </w:r>
            <w:r w:rsidRPr="00950688">
              <w:t>2001</w:t>
            </w:r>
            <w:r w:rsidRPr="00950688">
              <w:t>年</w:t>
            </w:r>
            <w:r w:rsidRPr="00950688">
              <w:t>5</w:t>
            </w:r>
            <w:r w:rsidRPr="00950688">
              <w:t>月</w:t>
            </w:r>
            <w:r w:rsidRPr="00950688">
              <w:t>20</w:t>
            </w:r>
            <w:r w:rsidRPr="00950688">
              <w:t>日劃分成立新竹三分會，新竹分會因位於新竹市中心，成為這個地區教友成長最快速的分會，其教堂也成為新竹區會或新竹支聯會中心。</w:t>
            </w:r>
            <w:r w:rsidRPr="00950688">
              <w:t xml:space="preserve"> </w:t>
            </w:r>
            <w:r w:rsidR="00950688" w:rsidRPr="00950688">
              <w:rPr>
                <w:rFonts w:hint="eastAsia"/>
              </w:rPr>
              <w:t>2007</w:t>
            </w:r>
            <w:r w:rsidR="00950688" w:rsidRPr="00950688">
              <w:rPr>
                <w:rFonts w:hint="eastAsia"/>
              </w:rPr>
              <w:t>年</w:t>
            </w:r>
            <w:r w:rsidR="00950688" w:rsidRPr="00950688">
              <w:rPr>
                <w:rFonts w:hint="eastAsia"/>
              </w:rPr>
              <w:t>9</w:t>
            </w:r>
            <w:r w:rsidR="00950688" w:rsidRPr="00950688">
              <w:rPr>
                <w:rFonts w:hint="eastAsia"/>
              </w:rPr>
              <w:t>月</w:t>
            </w:r>
            <w:r w:rsidR="00950688" w:rsidRPr="00950688">
              <w:rPr>
                <w:rFonts w:hint="eastAsia"/>
              </w:rPr>
              <w:t>2</w:t>
            </w:r>
            <w:r w:rsidR="00950688" w:rsidRPr="00950688">
              <w:rPr>
                <w:rFonts w:hint="eastAsia"/>
              </w:rPr>
              <w:t>日，新竹第一支會與新竹第三支會又劃分出香山支會。</w:t>
            </w:r>
          </w:p>
          <w:p w:rsidR="009D0C39" w:rsidRPr="00950688" w:rsidRDefault="009D0C39" w:rsidP="00AD4038">
            <w:r w:rsidRPr="00950688">
              <w:t>新竹區會</w:t>
            </w:r>
            <w:r w:rsidR="005229FA" w:rsidRPr="00950688">
              <w:t>以前</w:t>
            </w:r>
            <w:r w:rsidRPr="00950688">
              <w:t>包含桃園，於</w:t>
            </w:r>
            <w:r w:rsidRPr="00950688">
              <w:t>1993</w:t>
            </w:r>
            <w:r w:rsidRPr="00950688">
              <w:t>年</w:t>
            </w:r>
            <w:r w:rsidRPr="00950688">
              <w:t>5</w:t>
            </w:r>
            <w:r w:rsidRPr="00950688">
              <w:t>月</w:t>
            </w:r>
            <w:r w:rsidRPr="00950688">
              <w:t>30</w:t>
            </w:r>
            <w:r w:rsidRPr="00950688">
              <w:t>日</w:t>
            </w:r>
            <w:r w:rsidR="005229FA" w:rsidRPr="00950688">
              <w:rPr>
                <w:rFonts w:hint="eastAsia"/>
              </w:rPr>
              <w:t>劃分出</w:t>
            </w:r>
            <w:r w:rsidRPr="00950688">
              <w:t>桃園區會，後於</w:t>
            </w:r>
            <w:r w:rsidRPr="00950688">
              <w:t>2003</w:t>
            </w:r>
            <w:r w:rsidRPr="00950688">
              <w:t>年</w:t>
            </w:r>
            <w:r w:rsidRPr="00950688">
              <w:t>12</w:t>
            </w:r>
            <w:r w:rsidRPr="00950688">
              <w:t>月</w:t>
            </w:r>
            <w:r w:rsidRPr="00950688">
              <w:t>14</w:t>
            </w:r>
            <w:r w:rsidRPr="00950688">
              <w:t>日成立新竹支聯會．新竹一分會被核准成立為新竹第一支會。</w:t>
            </w:r>
            <w:r w:rsidRPr="00950688">
              <w:t xml:space="preserve"> </w:t>
            </w:r>
            <w:r w:rsidR="004C670F" w:rsidRPr="00950688">
              <w:rPr>
                <w:rFonts w:hint="eastAsia"/>
              </w:rPr>
              <w:t>2007</w:t>
            </w:r>
            <w:r w:rsidR="004C670F" w:rsidRPr="00950688">
              <w:rPr>
                <w:rFonts w:hint="eastAsia"/>
              </w:rPr>
              <w:t>年</w:t>
            </w:r>
            <w:r w:rsidR="004C670F" w:rsidRPr="00950688">
              <w:rPr>
                <w:rFonts w:hint="eastAsia"/>
              </w:rPr>
              <w:t>9</w:t>
            </w:r>
            <w:r w:rsidR="004C670F" w:rsidRPr="00950688">
              <w:rPr>
                <w:rFonts w:hint="eastAsia"/>
              </w:rPr>
              <w:t>月</w:t>
            </w:r>
            <w:r w:rsidR="004C670F" w:rsidRPr="00950688">
              <w:rPr>
                <w:rFonts w:hint="eastAsia"/>
              </w:rPr>
              <w:t>2</w:t>
            </w:r>
            <w:r w:rsidR="004C670F" w:rsidRPr="00950688">
              <w:rPr>
                <w:rFonts w:hint="eastAsia"/>
              </w:rPr>
              <w:t>日，新竹一支會與新竹三支會共同劃分出香山分會。</w:t>
            </w:r>
          </w:p>
          <w:p w:rsidR="009D0C39" w:rsidRPr="00950688" w:rsidRDefault="009D0C39" w:rsidP="00AD4038">
            <w:r w:rsidRPr="00950688">
              <w:t>新竹教會剛成立時租屋於北大路１１２號１、２、３樓</w:t>
            </w:r>
            <w:r w:rsidR="005229FA" w:rsidRPr="00950688">
              <w:rPr>
                <w:rFonts w:hint="eastAsia"/>
              </w:rPr>
              <w:t>，</w:t>
            </w:r>
            <w:r w:rsidRPr="00950688">
              <w:t>後來</w:t>
            </w:r>
            <w:r w:rsidR="005229FA" w:rsidRPr="00950688">
              <w:rPr>
                <w:rFonts w:hint="eastAsia"/>
              </w:rPr>
              <w:t>搬</w:t>
            </w:r>
            <w:r w:rsidRPr="00950688">
              <w:t>至錦華街</w:t>
            </w:r>
            <w:r w:rsidRPr="00950688">
              <w:t xml:space="preserve"> </w:t>
            </w:r>
          </w:p>
          <w:p w:rsidR="009D0C39" w:rsidRDefault="005229FA" w:rsidP="00AD4038">
            <w:r w:rsidRPr="00950688">
              <w:t>７號</w:t>
            </w:r>
            <w:r w:rsidRPr="00950688">
              <w:rPr>
                <w:rFonts w:hint="eastAsia"/>
              </w:rPr>
              <w:t>，</w:t>
            </w:r>
            <w:r w:rsidR="009D0C39" w:rsidRPr="00950688">
              <w:t>於</w:t>
            </w:r>
            <w:r w:rsidR="009D0C39" w:rsidRPr="00950688">
              <w:t>1983</w:t>
            </w:r>
            <w:r w:rsidR="009D0C39" w:rsidRPr="00950688">
              <w:t>年在經國路買地建教堂，</w:t>
            </w:r>
            <w:r w:rsidRPr="00950688">
              <w:rPr>
                <w:rFonts w:hint="eastAsia"/>
              </w:rPr>
              <w:t>1993</w:t>
            </w:r>
            <w:r w:rsidRPr="00950688">
              <w:rPr>
                <w:rFonts w:hint="eastAsia"/>
              </w:rPr>
              <w:t>年教堂落成，</w:t>
            </w:r>
            <w:r w:rsidR="009D0C39" w:rsidRPr="00950688">
              <w:t>地址為新竹市經國路一段</w:t>
            </w:r>
            <w:r w:rsidR="009D0C39" w:rsidRPr="00950688">
              <w:t>442</w:t>
            </w:r>
            <w:r w:rsidR="009D0C39" w:rsidRPr="00950688">
              <w:t>巷</w:t>
            </w:r>
            <w:r w:rsidR="009D0C39" w:rsidRPr="00950688">
              <w:t>9</w:t>
            </w:r>
            <w:r w:rsidR="00C241A6" w:rsidRPr="00950688">
              <w:t>號</w:t>
            </w:r>
            <w:r w:rsidRPr="00950688">
              <w:rPr>
                <w:rFonts w:hint="eastAsia"/>
              </w:rPr>
              <w:t>。</w:t>
            </w:r>
          </w:p>
          <w:p w:rsidR="00950688" w:rsidRDefault="00950688" w:rsidP="00AD4038"/>
          <w:p w:rsidR="00950688" w:rsidRDefault="00950688" w:rsidP="00AD4038">
            <w:r>
              <w:rPr>
                <w:rFonts w:hint="eastAsia"/>
              </w:rPr>
              <w:t>人物誌：</w:t>
            </w:r>
            <w:r w:rsidRPr="00950688">
              <w:t>張</w:t>
            </w:r>
            <w:r w:rsidRPr="00950688">
              <w:rPr>
                <w:rFonts w:hint="eastAsia"/>
              </w:rPr>
              <w:t>漪</w:t>
            </w:r>
            <w:r w:rsidRPr="00950688">
              <w:t>清、溫子壽、范萬縊、黃熾勛、黃瑲慶、黃國興、劉哲仁、江昭慶、曾其祥、張衛國、洪偉欽、王啟誠</w:t>
            </w:r>
          </w:p>
          <w:p w:rsidR="003E7E72" w:rsidRDefault="003E7E72" w:rsidP="00AD4038"/>
          <w:p w:rsidR="00BB6F55" w:rsidRDefault="00BB6F55" w:rsidP="00AD4038">
            <w:r w:rsidRPr="00BB6F55">
              <w:rPr>
                <w:noProof/>
              </w:rPr>
              <w:lastRenderedPageBreak/>
              <w:drawing>
                <wp:inline distT="0" distB="0" distL="0" distR="0">
                  <wp:extent cx="6773405" cy="8771243"/>
                  <wp:effectExtent l="0" t="0" r="8890" b="0"/>
                  <wp:docPr id="4" name="圖片 4" descr="C:\Users\Carl\Desktop\60週年書\照片\中區資料-陳雯玲提供-摘自聖徒之聲\張漪清長老-台灣第一位地區代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中區資料-陳雯玲提供-摘自聖徒之聲\張漪清長老-台灣第一位地區代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266" cy="878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E72" w:rsidRDefault="003E7E72" w:rsidP="00AD4038">
            <w:r>
              <w:rPr>
                <w:rFonts w:hint="eastAsia"/>
              </w:rPr>
              <w:lastRenderedPageBreak/>
              <w:t>戈安德</w:t>
            </w:r>
            <w:r>
              <w:rPr>
                <w:rFonts w:hint="eastAsia"/>
              </w:rPr>
              <w:t xml:space="preserve"> </w:t>
            </w:r>
            <w:r>
              <w:t xml:space="preserve">(Goodfellow) </w:t>
            </w:r>
            <w:r>
              <w:rPr>
                <w:rFonts w:hint="eastAsia"/>
              </w:rPr>
              <w:t>長老離開台灣時的感言</w:t>
            </w:r>
          </w:p>
          <w:p w:rsidR="00BB6F55" w:rsidRPr="00950688" w:rsidRDefault="00BB6F55" w:rsidP="00AD4038"/>
          <w:p w:rsidR="009D0C39" w:rsidRPr="00950688" w:rsidRDefault="00BB6F55" w:rsidP="00AD4038">
            <w:bookmarkStart w:id="0" w:name="2"/>
            <w:bookmarkEnd w:id="0"/>
            <w:r w:rsidRPr="003E7E72">
              <w:rPr>
                <w:noProof/>
              </w:rPr>
              <w:drawing>
                <wp:inline distT="0" distB="0" distL="0" distR="0" wp14:anchorId="2111314E" wp14:editId="2B9D3CCD">
                  <wp:extent cx="5926347" cy="7895830"/>
                  <wp:effectExtent l="0" t="0" r="0" b="0"/>
                  <wp:docPr id="3" name="圖片 3" descr="C:\Users\Carl\Downloads\Goodfellow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rl\Downloads\Goodfellow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056" cy="7944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C39" w:rsidRDefault="003E7E72" w:rsidP="00AD4038">
            <w:r w:rsidRPr="003E7E72">
              <w:rPr>
                <w:noProof/>
              </w:rPr>
              <w:lastRenderedPageBreak/>
              <w:drawing>
                <wp:inline distT="0" distB="0" distL="0" distR="0">
                  <wp:extent cx="6099175" cy="8126095"/>
                  <wp:effectExtent l="0" t="0" r="0" b="8255"/>
                  <wp:docPr id="2" name="圖片 2" descr="C:\Users\Carl\Downloads\Goodfellow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ownloads\Goodfellow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175" cy="812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577" w:rsidRDefault="00642577" w:rsidP="00AD4038">
            <w:r>
              <w:rPr>
                <w:noProof/>
                <w:color w:val="141823"/>
              </w:rPr>
              <w:lastRenderedPageBreak/>
              <w:drawing>
                <wp:inline distT="0" distB="0" distL="0" distR="0">
                  <wp:extent cx="3898415" cy="6280030"/>
                  <wp:effectExtent l="0" t="0" r="6985" b="6985"/>
                  <wp:docPr id="1" name="圖片 1" descr="https://scontent-tpe1-1.xx.fbcdn.net/hphotos-xft1/v/t1.0-9/164598_503520819695950_711767488_n.jpg?oh=259c476d00f8b0e1469695f1cb6faf12&amp;oe=56BEBC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content-tpe1-1.xx.fbcdn.net/hphotos-xft1/v/t1.0-9/164598_503520819695950_711767488_n.jpg?oh=259c476d00f8b0e1469695f1cb6faf12&amp;oe=56BEBCF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122" cy="629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1A6" w:rsidRDefault="005229FA" w:rsidP="00AD4038">
            <w:r>
              <w:rPr>
                <w:rFonts w:hint="eastAsia"/>
              </w:rPr>
              <w:t xml:space="preserve">1959  </w:t>
            </w:r>
            <w:r w:rsidR="00C241A6">
              <w:rPr>
                <w:rFonts w:hint="eastAsia"/>
              </w:rPr>
              <w:t>新竹市北大路</w:t>
            </w:r>
            <w:r w:rsidR="00C241A6">
              <w:rPr>
                <w:rFonts w:hint="eastAsia"/>
              </w:rPr>
              <w:t>112</w:t>
            </w:r>
            <w:r w:rsidR="00C241A6">
              <w:rPr>
                <w:rFonts w:hint="eastAsia"/>
              </w:rPr>
              <w:t>號</w:t>
            </w:r>
          </w:p>
          <w:p w:rsidR="000A56E3" w:rsidRDefault="000A56E3" w:rsidP="00AD4038"/>
          <w:p w:rsidR="000A56E3" w:rsidRDefault="000A56E3" w:rsidP="00AD4038">
            <w:pPr>
              <w:rPr>
                <w:rFonts w:hint="eastAsia"/>
              </w:rPr>
            </w:pPr>
            <w:bookmarkStart w:id="1" w:name="_GoBack"/>
            <w:r w:rsidRPr="000A56E3">
              <w:rPr>
                <w:noProof/>
              </w:rPr>
              <w:lastRenderedPageBreak/>
              <w:drawing>
                <wp:inline distT="0" distB="0" distL="0" distR="0">
                  <wp:extent cx="3784730" cy="5619750"/>
                  <wp:effectExtent l="0" t="0" r="6350" b="0"/>
                  <wp:docPr id="5" name="圖片 5" descr="E:\Taiwan_05_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Taiwan_05_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381" cy="563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390F1E" w:rsidRDefault="00390F1E" w:rsidP="00AD4038"/>
          <w:p w:rsidR="00C241A6" w:rsidRDefault="00C241A6" w:rsidP="00AD4038"/>
          <w:p w:rsidR="00796A09" w:rsidRDefault="00FB6C6F" w:rsidP="00AD4038">
            <w:r w:rsidRPr="00FB6C6F">
              <w:rPr>
                <w:noProof/>
              </w:rPr>
              <w:lastRenderedPageBreak/>
              <w:drawing>
                <wp:inline distT="0" distB="0" distL="0" distR="0" wp14:anchorId="2B0AE9DC" wp14:editId="5CBA5EEF">
                  <wp:extent cx="4248150" cy="2790825"/>
                  <wp:effectExtent l="0" t="0" r="0" b="9525"/>
                  <wp:docPr id="317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7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r="-798" b="47876"/>
                          <a:stretch/>
                        </pic:blipFill>
                        <pic:spPr bwMode="auto">
                          <a:xfrm>
                            <a:off x="0" y="0"/>
                            <a:ext cx="4248471" cy="279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6A09" w:rsidRDefault="00FB6C6F" w:rsidP="00AD4038">
            <w:pPr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  <w:r w:rsidR="00DF3BAA">
              <w:rPr>
                <w:rFonts w:hint="eastAsia"/>
                <w:noProof/>
              </w:rPr>
              <w:t>竹教堂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DF3BAA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1993</w:t>
            </w:r>
            <w:r w:rsidR="003A1017">
              <w:rPr>
                <w:rFonts w:hint="eastAsia"/>
                <w:noProof/>
              </w:rPr>
              <w:t>年落成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1995</w:t>
            </w:r>
            <w:r>
              <w:rPr>
                <w:rFonts w:hint="eastAsia"/>
                <w:noProof/>
              </w:rPr>
              <w:t>年</w:t>
            </w:r>
            <w:r w:rsidR="005350F5">
              <w:rPr>
                <w:rFonts w:hint="eastAsia"/>
                <w:noProof/>
              </w:rPr>
              <w:t>奉獻</w:t>
            </w:r>
            <w:r>
              <w:rPr>
                <w:rFonts w:hint="eastAsia"/>
                <w:noProof/>
              </w:rPr>
              <w:t>，</w:t>
            </w:r>
            <w:r>
              <w:rPr>
                <w:rFonts w:hint="eastAsia"/>
                <w:noProof/>
              </w:rPr>
              <w:t>1999</w:t>
            </w:r>
            <w:r>
              <w:rPr>
                <w:rFonts w:hint="eastAsia"/>
                <w:noProof/>
              </w:rPr>
              <w:t>年擴建</w:t>
            </w:r>
          </w:p>
          <w:p w:rsidR="009149FF" w:rsidRPr="00DF3BAA" w:rsidRDefault="00240888" w:rsidP="00AD4038">
            <w:pPr>
              <w:rPr>
                <w:noProof/>
              </w:rPr>
            </w:pPr>
            <w:r w:rsidRPr="00C51C09">
              <w:rPr>
                <w:rFonts w:hint="eastAsia"/>
              </w:rPr>
              <w:t>新竹市</w:t>
            </w:r>
            <w:r w:rsidRPr="00C51C09">
              <w:rPr>
                <w:rFonts w:hint="eastAsia"/>
              </w:rPr>
              <w:t>300</w:t>
            </w:r>
            <w:r w:rsidRPr="00C51C09">
              <w:rPr>
                <w:rFonts w:hint="eastAsia"/>
              </w:rPr>
              <w:t>經國路一段</w:t>
            </w:r>
            <w:r w:rsidRPr="00C51C09">
              <w:rPr>
                <w:rFonts w:hint="eastAsia"/>
              </w:rPr>
              <w:t>442</w:t>
            </w:r>
            <w:r w:rsidRPr="00C51C09">
              <w:rPr>
                <w:rFonts w:hint="eastAsia"/>
              </w:rPr>
              <w:t>巷</w:t>
            </w:r>
            <w:r w:rsidRPr="00C51C09">
              <w:rPr>
                <w:rFonts w:hint="eastAsia"/>
              </w:rPr>
              <w:t>9</w:t>
            </w:r>
            <w:r w:rsidRPr="00C51C09">
              <w:rPr>
                <w:rFonts w:hint="eastAsia"/>
              </w:rPr>
              <w:t>號</w:t>
            </w:r>
          </w:p>
          <w:p w:rsidR="00BD7014" w:rsidRPr="009149FF" w:rsidRDefault="00BD7014" w:rsidP="00AD4038">
            <w:pPr>
              <w:rPr>
                <w:noProof/>
              </w:rPr>
            </w:pPr>
          </w:p>
          <w:p w:rsidR="00FD6AC1" w:rsidRDefault="00FD6AC1" w:rsidP="00AD4038">
            <w:pPr>
              <w:rPr>
                <w:noProof/>
              </w:rPr>
            </w:pPr>
          </w:p>
          <w:p w:rsidR="00FD6AC1" w:rsidRPr="00FD6AC1" w:rsidRDefault="00FD6AC1" w:rsidP="00AD4038"/>
        </w:tc>
      </w:tr>
    </w:tbl>
    <w:p w:rsidR="00D76733" w:rsidRDefault="00D76733"/>
    <w:p w:rsidR="00185843" w:rsidRDefault="00185843" w:rsidP="00185843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185843" w:rsidRPr="00185843" w:rsidRDefault="00185843"/>
    <w:sectPr w:rsidR="00185843" w:rsidRPr="00185843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AB" w:rsidRDefault="00B57DAB" w:rsidP="007C410E">
      <w:r>
        <w:separator/>
      </w:r>
    </w:p>
  </w:endnote>
  <w:endnote w:type="continuationSeparator" w:id="0">
    <w:p w:rsidR="00B57DAB" w:rsidRDefault="00B57DAB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AB" w:rsidRDefault="00B57DAB" w:rsidP="007C410E">
      <w:r>
        <w:separator/>
      </w:r>
    </w:p>
  </w:footnote>
  <w:footnote w:type="continuationSeparator" w:id="0">
    <w:p w:rsidR="00B57DAB" w:rsidRDefault="00B57DAB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04ED4"/>
    <w:rsid w:val="00017BFE"/>
    <w:rsid w:val="00021B40"/>
    <w:rsid w:val="00052F8B"/>
    <w:rsid w:val="00075BE3"/>
    <w:rsid w:val="00090B8B"/>
    <w:rsid w:val="000A56E3"/>
    <w:rsid w:val="000B45EB"/>
    <w:rsid w:val="00136755"/>
    <w:rsid w:val="00152F10"/>
    <w:rsid w:val="001552D0"/>
    <w:rsid w:val="001677F9"/>
    <w:rsid w:val="00185843"/>
    <w:rsid w:val="00196616"/>
    <w:rsid w:val="001F5FE3"/>
    <w:rsid w:val="00240888"/>
    <w:rsid w:val="0028545D"/>
    <w:rsid w:val="002F6DD9"/>
    <w:rsid w:val="0031087B"/>
    <w:rsid w:val="00390D8A"/>
    <w:rsid w:val="00390F1E"/>
    <w:rsid w:val="003A1017"/>
    <w:rsid w:val="003E7E72"/>
    <w:rsid w:val="004C670F"/>
    <w:rsid w:val="005229FA"/>
    <w:rsid w:val="005350F5"/>
    <w:rsid w:val="00543A7F"/>
    <w:rsid w:val="005C09D3"/>
    <w:rsid w:val="005C0DAB"/>
    <w:rsid w:val="005E348F"/>
    <w:rsid w:val="005F3874"/>
    <w:rsid w:val="00642577"/>
    <w:rsid w:val="00682248"/>
    <w:rsid w:val="0072678D"/>
    <w:rsid w:val="00767C8A"/>
    <w:rsid w:val="00796A09"/>
    <w:rsid w:val="007C410E"/>
    <w:rsid w:val="0087593C"/>
    <w:rsid w:val="008B2424"/>
    <w:rsid w:val="009149FF"/>
    <w:rsid w:val="00950688"/>
    <w:rsid w:val="009805FA"/>
    <w:rsid w:val="00981518"/>
    <w:rsid w:val="009D0C39"/>
    <w:rsid w:val="00AD4038"/>
    <w:rsid w:val="00AF3EDE"/>
    <w:rsid w:val="00B00067"/>
    <w:rsid w:val="00B57DAB"/>
    <w:rsid w:val="00B81BC0"/>
    <w:rsid w:val="00BB6F55"/>
    <w:rsid w:val="00BD7014"/>
    <w:rsid w:val="00C07D55"/>
    <w:rsid w:val="00C241A6"/>
    <w:rsid w:val="00D11F7E"/>
    <w:rsid w:val="00D302FB"/>
    <w:rsid w:val="00D76733"/>
    <w:rsid w:val="00DB0C6A"/>
    <w:rsid w:val="00DB184B"/>
    <w:rsid w:val="00DF3BAA"/>
    <w:rsid w:val="00E151F5"/>
    <w:rsid w:val="00ED2DFA"/>
    <w:rsid w:val="00F121FC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unhideWhenUsed/>
    <w:rsid w:val="00AD4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23</cp:revision>
  <cp:lastPrinted>2004-03-05T02:54:00Z</cp:lastPrinted>
  <dcterms:created xsi:type="dcterms:W3CDTF">2015-07-06T15:37:00Z</dcterms:created>
  <dcterms:modified xsi:type="dcterms:W3CDTF">2016-04-11T07:49:00Z</dcterms:modified>
</cp:coreProperties>
</file>