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6B" w:rsidRDefault="00880D6B" w:rsidP="00880D6B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880D6B" w:rsidRDefault="00880D6B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7E100E" w:rsidTr="00880D6B">
        <w:trPr>
          <w:cantSplit/>
          <w:trHeight w:val="530"/>
        </w:trPr>
        <w:tc>
          <w:tcPr>
            <w:tcW w:w="1920" w:type="dxa"/>
          </w:tcPr>
          <w:p w:rsidR="007E100E" w:rsidRDefault="007E100E" w:rsidP="00880D6B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7E100E" w:rsidRDefault="007E100E" w:rsidP="00D13BCB">
            <w:r>
              <w:rPr>
                <w:rFonts w:hint="eastAsia"/>
              </w:rPr>
              <w:t>台東第一支會</w:t>
            </w:r>
            <w:r>
              <w:rPr>
                <w:rFonts w:hint="eastAsia"/>
              </w:rPr>
              <w:t xml:space="preserve">     </w:t>
            </w:r>
          </w:p>
        </w:tc>
        <w:tc>
          <w:tcPr>
            <w:tcW w:w="3780" w:type="dxa"/>
          </w:tcPr>
          <w:p w:rsidR="007E100E" w:rsidRDefault="007E100E" w:rsidP="00880D6B">
            <w:r>
              <w:rPr>
                <w:rFonts w:hint="eastAsia"/>
              </w:rPr>
              <w:t>單位號碼</w:t>
            </w:r>
          </w:p>
          <w:p w:rsidR="007E100E" w:rsidRPr="007E100E" w:rsidRDefault="007E100E" w:rsidP="00880D6B">
            <w:r>
              <w:rPr>
                <w:rFonts w:hint="eastAsia"/>
              </w:rPr>
              <w:t>93793</w:t>
            </w:r>
          </w:p>
        </w:tc>
      </w:tr>
      <w:tr w:rsidR="00FD6AC1" w:rsidTr="00880D6B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880D6B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880D6B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D76733" w:rsidP="00943661">
            <w:r>
              <w:rPr>
                <w:rFonts w:hint="eastAsia"/>
              </w:rPr>
              <w:t>西元</w:t>
            </w:r>
            <w:r w:rsidR="00943661">
              <w:rPr>
                <w:rFonts w:hint="eastAsia"/>
              </w:rPr>
              <w:t>1971</w:t>
            </w:r>
            <w:r>
              <w:rPr>
                <w:rFonts w:hint="eastAsia"/>
              </w:rPr>
              <w:t>年</w:t>
            </w:r>
            <w:r w:rsidR="00943661"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  <w:r w:rsidR="00943661">
              <w:rPr>
                <w:rFonts w:hint="eastAsia"/>
              </w:rPr>
              <w:t>16</w:t>
            </w:r>
            <w:r>
              <w:rPr>
                <w:rFonts w:hint="eastAsia"/>
              </w:rPr>
              <w:t>日</w:t>
            </w:r>
          </w:p>
        </w:tc>
      </w:tr>
      <w:tr w:rsidR="00FD6AC1" w:rsidTr="00880D6B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880D6B"/>
        </w:tc>
        <w:tc>
          <w:tcPr>
            <w:tcW w:w="1680" w:type="dxa"/>
          </w:tcPr>
          <w:p w:rsidR="00D76733" w:rsidRDefault="00D76733" w:rsidP="00880D6B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F072A8" w:rsidRDefault="00F072A8" w:rsidP="00880D6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台東分會</w:t>
            </w:r>
          </w:p>
          <w:p w:rsidR="00D76733" w:rsidRDefault="00D76733" w:rsidP="00880D6B"/>
        </w:tc>
      </w:tr>
      <w:tr w:rsidR="00FD6AC1" w:rsidTr="00880D6B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880D6B"/>
        </w:tc>
        <w:tc>
          <w:tcPr>
            <w:tcW w:w="1680" w:type="dxa"/>
          </w:tcPr>
          <w:p w:rsidR="00D76733" w:rsidRDefault="00D76733" w:rsidP="00880D6B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943661" w:rsidRDefault="00943661" w:rsidP="00880D6B">
            <w:r>
              <w:rPr>
                <w:rFonts w:hint="eastAsia"/>
              </w:rPr>
              <w:t xml:space="preserve">1971 </w:t>
            </w:r>
            <w:r>
              <w:rPr>
                <w:rFonts w:hint="eastAsia"/>
              </w:rPr>
              <w:t>台東鎮強國街</w:t>
            </w:r>
            <w:r>
              <w:rPr>
                <w:rFonts w:hint="eastAsia"/>
              </w:rPr>
              <w:t>68</w:t>
            </w:r>
            <w:r>
              <w:rPr>
                <w:rFonts w:hint="eastAsia"/>
              </w:rPr>
              <w:t>號</w:t>
            </w:r>
          </w:p>
          <w:p w:rsidR="00943661" w:rsidRDefault="00943661" w:rsidP="00880D6B">
            <w:r>
              <w:rPr>
                <w:rFonts w:hint="eastAsia"/>
              </w:rPr>
              <w:t>1972</w:t>
            </w:r>
            <w:r>
              <w:rPr>
                <w:rFonts w:hint="eastAsia"/>
              </w:rPr>
              <w:t>台東鎮中山路</w:t>
            </w:r>
            <w:r>
              <w:rPr>
                <w:rFonts w:hint="eastAsia"/>
              </w:rPr>
              <w:t>363</w:t>
            </w:r>
            <w:r>
              <w:rPr>
                <w:rFonts w:hint="eastAsia"/>
              </w:rPr>
              <w:t>號</w:t>
            </w:r>
          </w:p>
          <w:p w:rsidR="00943661" w:rsidRDefault="00943661" w:rsidP="00880D6B">
            <w:r>
              <w:rPr>
                <w:rFonts w:hint="eastAsia"/>
              </w:rPr>
              <w:t>1975</w:t>
            </w:r>
            <w:r>
              <w:rPr>
                <w:rFonts w:hint="eastAsia"/>
              </w:rPr>
              <w:t>台東鎮永樂街</w:t>
            </w:r>
            <w:r>
              <w:rPr>
                <w:rFonts w:hint="eastAsia"/>
              </w:rPr>
              <w:t>35</w:t>
            </w:r>
            <w:r>
              <w:rPr>
                <w:rFonts w:hint="eastAsia"/>
              </w:rPr>
              <w:t>號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</w:t>
            </w:r>
          </w:p>
          <w:p w:rsidR="00943661" w:rsidRDefault="00943661" w:rsidP="00880D6B">
            <w:r>
              <w:rPr>
                <w:rFonts w:hint="eastAsia"/>
              </w:rPr>
              <w:t xml:space="preserve">1975  </w:t>
            </w:r>
            <w:r>
              <w:rPr>
                <w:rFonts w:hint="eastAsia"/>
              </w:rPr>
              <w:t>台東鎮鐵發路</w:t>
            </w:r>
            <w:r>
              <w:rPr>
                <w:rFonts w:hint="eastAsia"/>
              </w:rPr>
              <w:t>292</w:t>
            </w:r>
            <w:r>
              <w:rPr>
                <w:rFonts w:hint="eastAsia"/>
              </w:rPr>
              <w:t>號</w:t>
            </w:r>
          </w:p>
          <w:p w:rsidR="00D76733" w:rsidRDefault="00943661" w:rsidP="00943661">
            <w:r>
              <w:rPr>
                <w:rFonts w:hint="eastAsia"/>
              </w:rPr>
              <w:t xml:space="preserve">1975.8.2  </w:t>
            </w:r>
            <w:r w:rsidR="007E100E" w:rsidRPr="007E100E">
              <w:rPr>
                <w:rFonts w:hint="eastAsia"/>
              </w:rPr>
              <w:t>台東市正氣北路</w:t>
            </w:r>
            <w:r w:rsidR="007E100E" w:rsidRPr="007E100E">
              <w:rPr>
                <w:rFonts w:hint="eastAsia"/>
              </w:rPr>
              <w:t>206</w:t>
            </w:r>
            <w:r w:rsidR="007E100E" w:rsidRPr="007E100E">
              <w:rPr>
                <w:rFonts w:hint="eastAsia"/>
              </w:rPr>
              <w:t>號</w:t>
            </w:r>
          </w:p>
        </w:tc>
      </w:tr>
      <w:tr w:rsidR="00FD6AC1" w:rsidTr="00880D6B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880D6B"/>
        </w:tc>
        <w:tc>
          <w:tcPr>
            <w:tcW w:w="1680" w:type="dxa"/>
          </w:tcPr>
          <w:p w:rsidR="00D76733" w:rsidRDefault="00D76733" w:rsidP="00880D6B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7E100E" w:rsidP="00880D6B">
            <w:r w:rsidRPr="007E100E">
              <w:t>089-325240</w:t>
            </w:r>
          </w:p>
        </w:tc>
      </w:tr>
      <w:tr w:rsidR="00FD6AC1" w:rsidTr="00880D6B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880D6B"/>
        </w:tc>
        <w:tc>
          <w:tcPr>
            <w:tcW w:w="1680" w:type="dxa"/>
          </w:tcPr>
          <w:p w:rsidR="00D76733" w:rsidRDefault="00D76733" w:rsidP="00880D6B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943661" w:rsidRDefault="00943661" w:rsidP="00880D6B">
            <w:r>
              <w:rPr>
                <w:rFonts w:hint="eastAsia"/>
              </w:rPr>
              <w:t>林展棻</w:t>
            </w:r>
          </w:p>
          <w:p w:rsidR="00943661" w:rsidRDefault="00943661" w:rsidP="00880D6B">
            <w:r>
              <w:rPr>
                <w:rFonts w:hint="eastAsia"/>
              </w:rPr>
              <w:t>莊啟明</w:t>
            </w:r>
          </w:p>
          <w:p w:rsidR="00943661" w:rsidRDefault="00943661" w:rsidP="00880D6B">
            <w:r>
              <w:rPr>
                <w:rFonts w:hint="eastAsia"/>
              </w:rPr>
              <w:t>郝宗坤</w:t>
            </w:r>
          </w:p>
          <w:p w:rsidR="00943661" w:rsidRDefault="00943661" w:rsidP="00880D6B">
            <w:r>
              <w:rPr>
                <w:rFonts w:hint="eastAsia"/>
              </w:rPr>
              <w:t>廖萬連</w:t>
            </w:r>
          </w:p>
          <w:p w:rsidR="00943661" w:rsidRDefault="00943661" w:rsidP="00880D6B">
            <w:r>
              <w:rPr>
                <w:rFonts w:hint="eastAsia"/>
              </w:rPr>
              <w:t>楊哲雄</w:t>
            </w:r>
          </w:p>
          <w:p w:rsidR="00943661" w:rsidRDefault="00943661" w:rsidP="00880D6B">
            <w:r>
              <w:rPr>
                <w:rFonts w:hint="eastAsia"/>
              </w:rPr>
              <w:t>張松茂</w:t>
            </w:r>
          </w:p>
          <w:p w:rsidR="00943661" w:rsidRDefault="00943661" w:rsidP="00880D6B">
            <w:r>
              <w:rPr>
                <w:rFonts w:hint="eastAsia"/>
              </w:rPr>
              <w:t>陳建年</w:t>
            </w:r>
          </w:p>
          <w:p w:rsidR="00943661" w:rsidRDefault="00943661" w:rsidP="00880D6B">
            <w:r>
              <w:rPr>
                <w:rFonts w:hint="eastAsia"/>
              </w:rPr>
              <w:t>林新福</w:t>
            </w:r>
          </w:p>
          <w:p w:rsidR="00D13BCB" w:rsidRDefault="00D13BCB" w:rsidP="00880D6B">
            <w:r>
              <w:rPr>
                <w:rFonts w:hint="eastAsia"/>
              </w:rPr>
              <w:t xml:space="preserve">1987~1991  </w:t>
            </w:r>
            <w:r>
              <w:rPr>
                <w:rFonts w:hint="eastAsia"/>
              </w:rPr>
              <w:t>林鄉</w:t>
            </w:r>
          </w:p>
          <w:p w:rsidR="00D13BCB" w:rsidRDefault="00D13BCB" w:rsidP="00880D6B">
            <w:r>
              <w:rPr>
                <w:rFonts w:hint="eastAsia"/>
              </w:rPr>
              <w:t xml:space="preserve">1991~1993  </w:t>
            </w:r>
            <w:r>
              <w:rPr>
                <w:rFonts w:hint="eastAsia"/>
              </w:rPr>
              <w:t>李炎</w:t>
            </w:r>
          </w:p>
          <w:p w:rsidR="00D13BCB" w:rsidRDefault="00D13BCB" w:rsidP="00880D6B">
            <w:r>
              <w:rPr>
                <w:rFonts w:hint="eastAsia"/>
              </w:rPr>
              <w:t xml:space="preserve">1993~1996  </w:t>
            </w:r>
            <w:r>
              <w:rPr>
                <w:rFonts w:hint="eastAsia"/>
              </w:rPr>
              <w:t>林清崑</w:t>
            </w:r>
          </w:p>
          <w:p w:rsidR="00F072A8" w:rsidRDefault="00D13BCB" w:rsidP="00880D6B">
            <w:r>
              <w:rPr>
                <w:rFonts w:hint="eastAsia"/>
              </w:rPr>
              <w:t>1996</w:t>
            </w:r>
            <w:r w:rsidR="00F072A8">
              <w:rPr>
                <w:rFonts w:hint="eastAsia"/>
              </w:rPr>
              <w:t xml:space="preserve">~1997.4.20  </w:t>
            </w:r>
            <w:r w:rsidR="00F072A8" w:rsidRPr="00F072A8">
              <w:rPr>
                <w:rFonts w:hint="eastAsia"/>
              </w:rPr>
              <w:t>邵宗雍</w:t>
            </w:r>
          </w:p>
          <w:p w:rsidR="00E31130" w:rsidRDefault="00D13BCB" w:rsidP="00880D6B">
            <w:r>
              <w:rPr>
                <w:rFonts w:hint="eastAsia"/>
              </w:rPr>
              <w:t>1997.4.20</w:t>
            </w:r>
            <w:r w:rsidR="00E31130">
              <w:rPr>
                <w:rFonts w:hint="eastAsia"/>
              </w:rPr>
              <w:t xml:space="preserve">~1997.9.14  </w:t>
            </w:r>
            <w:r w:rsidR="00E31130" w:rsidRPr="00E31130">
              <w:rPr>
                <w:rFonts w:hint="eastAsia"/>
              </w:rPr>
              <w:t>陳泰榮</w:t>
            </w:r>
          </w:p>
          <w:p w:rsidR="00D13BCB" w:rsidRDefault="00D13BCB" w:rsidP="00880D6B">
            <w:r>
              <w:rPr>
                <w:rFonts w:hint="eastAsia"/>
              </w:rPr>
              <w:t xml:space="preserve">1997.9.14~1999.4.18  </w:t>
            </w:r>
            <w:r>
              <w:rPr>
                <w:rFonts w:hint="eastAsia"/>
              </w:rPr>
              <w:t>鄭聰敏</w:t>
            </w:r>
          </w:p>
          <w:p w:rsidR="000F7D35" w:rsidRDefault="00D13BCB" w:rsidP="00880D6B">
            <w:r>
              <w:rPr>
                <w:rFonts w:hint="eastAsia"/>
              </w:rPr>
              <w:t>1999.4.18</w:t>
            </w:r>
            <w:r w:rsidR="000F7D35">
              <w:rPr>
                <w:rFonts w:hint="eastAsia"/>
              </w:rPr>
              <w:t>~2000</w:t>
            </w:r>
            <w:r>
              <w:rPr>
                <w:rFonts w:hint="eastAsia"/>
              </w:rPr>
              <w:t>.3.5</w:t>
            </w:r>
            <w:r w:rsidR="000F7D35">
              <w:rPr>
                <w:rFonts w:hint="eastAsia"/>
              </w:rPr>
              <w:t xml:space="preserve">  </w:t>
            </w:r>
            <w:r w:rsidR="000F7D35" w:rsidRPr="000F7D35">
              <w:rPr>
                <w:rFonts w:hint="eastAsia"/>
              </w:rPr>
              <w:t>邵宗雍</w:t>
            </w:r>
          </w:p>
          <w:p w:rsidR="00E72544" w:rsidRDefault="00D13BCB" w:rsidP="00880D6B">
            <w:r>
              <w:rPr>
                <w:rFonts w:hint="eastAsia"/>
              </w:rPr>
              <w:t>2000.3.5</w:t>
            </w:r>
            <w:r w:rsidR="00E72544">
              <w:rPr>
                <w:rFonts w:hint="eastAsia"/>
              </w:rPr>
              <w:t xml:space="preserve">~2004.3.7  </w:t>
            </w:r>
            <w:r w:rsidR="00E72544" w:rsidRPr="00E72544">
              <w:rPr>
                <w:rFonts w:hint="eastAsia"/>
              </w:rPr>
              <w:t>王金星</w:t>
            </w:r>
          </w:p>
          <w:p w:rsidR="00D13BCB" w:rsidRDefault="00D13BCB" w:rsidP="00880D6B">
            <w:r>
              <w:rPr>
                <w:rFonts w:hint="eastAsia"/>
              </w:rPr>
              <w:t xml:space="preserve">2004.3.7~2011.9.25  </w:t>
            </w:r>
            <w:r>
              <w:rPr>
                <w:rFonts w:hint="eastAsia"/>
              </w:rPr>
              <w:t>蔡文方</w:t>
            </w:r>
          </w:p>
          <w:p w:rsidR="007E100E" w:rsidRDefault="00021848" w:rsidP="00880D6B">
            <w:r>
              <w:rPr>
                <w:rFonts w:hint="eastAsia"/>
              </w:rPr>
              <w:t>2011.9.25</w:t>
            </w:r>
            <w:r w:rsidR="007E100E">
              <w:rPr>
                <w:rFonts w:hint="eastAsia"/>
              </w:rPr>
              <w:t xml:space="preserve">~2013.3.3 </w:t>
            </w:r>
            <w:r w:rsidR="007E100E" w:rsidRPr="007E100E">
              <w:rPr>
                <w:rFonts w:hint="eastAsia"/>
              </w:rPr>
              <w:t>張繼中</w:t>
            </w:r>
          </w:p>
          <w:p w:rsidR="007E100E" w:rsidRDefault="007E100E" w:rsidP="00880D6B">
            <w:r>
              <w:rPr>
                <w:rFonts w:hint="eastAsia"/>
              </w:rPr>
              <w:t xml:space="preserve">2013.3.3~ </w:t>
            </w:r>
            <w:r w:rsidR="00021848">
              <w:rPr>
                <w:rFonts w:hint="eastAsia"/>
              </w:rPr>
              <w:t>2014.3.16</w:t>
            </w:r>
            <w:r>
              <w:rPr>
                <w:rFonts w:hint="eastAsia"/>
              </w:rPr>
              <w:t xml:space="preserve"> </w:t>
            </w:r>
            <w:r w:rsidRPr="007E100E">
              <w:rPr>
                <w:rFonts w:hint="eastAsia"/>
              </w:rPr>
              <w:t>侯信裕</w:t>
            </w:r>
          </w:p>
          <w:p w:rsidR="00021848" w:rsidRDefault="004222E3" w:rsidP="00880D6B">
            <w:r>
              <w:rPr>
                <w:rFonts w:hint="eastAsia"/>
              </w:rPr>
              <w:t>2014.3.16~</w:t>
            </w:r>
            <w:r w:rsidR="00D06A87">
              <w:rPr>
                <w:rFonts w:hint="eastAsia"/>
              </w:rPr>
              <w:t>2015.6.21</w:t>
            </w:r>
            <w:r>
              <w:rPr>
                <w:rFonts w:hint="eastAsia"/>
              </w:rPr>
              <w:t xml:space="preserve">  </w:t>
            </w:r>
            <w:r w:rsidR="00452DBA" w:rsidRPr="00452DBA">
              <w:rPr>
                <w:rFonts w:hint="eastAsia"/>
              </w:rPr>
              <w:t>賴勝豐</w:t>
            </w:r>
            <w:r w:rsidR="00D06A87">
              <w:rPr>
                <w:rFonts w:hint="eastAsia"/>
              </w:rPr>
              <w:t>會長</w:t>
            </w:r>
          </w:p>
          <w:p w:rsidR="00D06A87" w:rsidRDefault="00D06A87" w:rsidP="00880D6B">
            <w:r>
              <w:rPr>
                <w:rFonts w:hint="eastAsia"/>
              </w:rPr>
              <w:t xml:space="preserve">2015.6.21~  </w:t>
            </w:r>
            <w:r>
              <w:rPr>
                <w:rFonts w:hint="eastAsia"/>
              </w:rPr>
              <w:t>賴勝豐主教</w:t>
            </w:r>
          </w:p>
          <w:p w:rsidR="00D76733" w:rsidRDefault="00D76733" w:rsidP="00880D6B"/>
        </w:tc>
      </w:tr>
      <w:tr w:rsidR="00D76733" w:rsidTr="00880D6B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880D6B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D13BCB" w:rsidRDefault="00D13BCB" w:rsidP="00880D6B"/>
          <w:p w:rsidR="00D13BCB" w:rsidRDefault="00D13BCB" w:rsidP="00880D6B">
            <w:r>
              <w:rPr>
                <w:rFonts w:hint="eastAsia"/>
              </w:rPr>
              <w:t xml:space="preserve">1972.4.9  </w:t>
            </w:r>
            <w:r>
              <w:rPr>
                <w:rFonts w:hint="eastAsia"/>
              </w:rPr>
              <w:t>成立台東分會</w:t>
            </w:r>
          </w:p>
          <w:p w:rsidR="00943661" w:rsidRDefault="00943661" w:rsidP="00880D6B">
            <w:r>
              <w:rPr>
                <w:rFonts w:hint="eastAsia"/>
              </w:rPr>
              <w:t xml:space="preserve">1975.6  </w:t>
            </w:r>
            <w:r>
              <w:rPr>
                <w:rFonts w:hint="eastAsia"/>
              </w:rPr>
              <w:t>教堂落成</w:t>
            </w:r>
          </w:p>
          <w:p w:rsidR="00943661" w:rsidRDefault="00943661" w:rsidP="00880D6B">
            <w:r>
              <w:rPr>
                <w:rFonts w:hint="eastAsia"/>
              </w:rPr>
              <w:t xml:space="preserve">1975.8.2  </w:t>
            </w:r>
            <w:r>
              <w:rPr>
                <w:rFonts w:hint="eastAsia"/>
              </w:rPr>
              <w:t>教堂啟用</w:t>
            </w:r>
          </w:p>
          <w:p w:rsidR="00943661" w:rsidRDefault="00943661" w:rsidP="00880D6B">
            <w:r>
              <w:rPr>
                <w:rFonts w:hint="eastAsia"/>
              </w:rPr>
              <w:t>1987.7~11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教堂擴建</w:t>
            </w:r>
          </w:p>
          <w:p w:rsidR="00943661" w:rsidRDefault="00943661" w:rsidP="00880D6B">
            <w:r>
              <w:rPr>
                <w:rFonts w:hint="eastAsia"/>
              </w:rPr>
              <w:t xml:space="preserve">1990.6  </w:t>
            </w:r>
            <w:r>
              <w:rPr>
                <w:rFonts w:hint="eastAsia"/>
              </w:rPr>
              <w:t>自台中傳道部改隸台北傳道部</w:t>
            </w:r>
          </w:p>
          <w:p w:rsidR="00943661" w:rsidRDefault="00943661" w:rsidP="00880D6B">
            <w:r>
              <w:rPr>
                <w:rFonts w:hint="eastAsia"/>
              </w:rPr>
              <w:t xml:space="preserve">2000.1.8  </w:t>
            </w:r>
            <w:r>
              <w:rPr>
                <w:rFonts w:hint="eastAsia"/>
              </w:rPr>
              <w:t>教堂第二次擴建動土</w:t>
            </w:r>
            <w:r>
              <w:rPr>
                <w:rFonts w:hint="eastAsia"/>
              </w:rPr>
              <w:t xml:space="preserve"> (</w:t>
            </w:r>
            <w:r w:rsidR="00EB42FC">
              <w:rPr>
                <w:rFonts w:hint="eastAsia"/>
              </w:rPr>
              <w:t>2000</w:t>
            </w:r>
            <w:r w:rsidR="00EB42FC">
              <w:rPr>
                <w:rFonts w:hint="eastAsia"/>
              </w:rPr>
              <w:t>年</w:t>
            </w:r>
            <w:r w:rsidR="00EB42FC">
              <w:rPr>
                <w:rFonts w:hint="eastAsia"/>
              </w:rPr>
              <w:t>8</w:t>
            </w:r>
            <w:r w:rsidR="00EB42FC">
              <w:rPr>
                <w:rFonts w:hint="eastAsia"/>
              </w:rPr>
              <w:t>月聖徒之聲，第</w:t>
            </w:r>
            <w:r w:rsidR="00EB42FC">
              <w:rPr>
                <w:rFonts w:hint="eastAsia"/>
              </w:rPr>
              <w:t>n-14</w:t>
            </w:r>
            <w:r w:rsidR="00EB42FC">
              <w:rPr>
                <w:rFonts w:hint="eastAsia"/>
              </w:rPr>
              <w:t>頁</w:t>
            </w:r>
            <w:r w:rsidR="00EB42FC">
              <w:rPr>
                <w:rFonts w:hint="eastAsia"/>
              </w:rPr>
              <w:t>)</w:t>
            </w:r>
          </w:p>
          <w:p w:rsidR="00D13BCB" w:rsidRDefault="00D13BCB" w:rsidP="00880D6B">
            <w:r>
              <w:rPr>
                <w:rFonts w:hint="eastAsia"/>
              </w:rPr>
              <w:t xml:space="preserve">2000.8.13  </w:t>
            </w:r>
            <w:r>
              <w:rPr>
                <w:rFonts w:hint="eastAsia"/>
              </w:rPr>
              <w:t>劃分出鹿野分會</w:t>
            </w:r>
          </w:p>
          <w:p w:rsidR="00D13BCB" w:rsidRDefault="00D13BCB" w:rsidP="00880D6B">
            <w:r>
              <w:rPr>
                <w:rFonts w:hint="eastAsia"/>
              </w:rPr>
              <w:t xml:space="preserve">2004.3.7  </w:t>
            </w:r>
            <w:r>
              <w:rPr>
                <w:rFonts w:hint="eastAsia"/>
              </w:rPr>
              <w:t>將鹿野分會重新併入台東分會</w:t>
            </w:r>
          </w:p>
          <w:p w:rsidR="00D13BCB" w:rsidRDefault="00D13BCB" w:rsidP="00880D6B">
            <w:r>
              <w:rPr>
                <w:rFonts w:hint="eastAsia"/>
              </w:rPr>
              <w:t xml:space="preserve">2008.3.30  </w:t>
            </w:r>
            <w:r>
              <w:rPr>
                <w:rFonts w:hint="eastAsia"/>
              </w:rPr>
              <w:t>劃分台東第二分會，台東分會更名為台東第一分會</w:t>
            </w:r>
          </w:p>
          <w:p w:rsidR="00D06A87" w:rsidRDefault="00D06A87" w:rsidP="00880D6B">
            <w:r>
              <w:rPr>
                <w:rFonts w:hint="eastAsia"/>
              </w:rPr>
              <w:t xml:space="preserve">2015.6.21  </w:t>
            </w:r>
            <w:r>
              <w:rPr>
                <w:rFonts w:hint="eastAsia"/>
              </w:rPr>
              <w:t>花蓮支聯會成立，台東第一分會成為台東第一支會，由賴勝豐擔任主教</w:t>
            </w:r>
          </w:p>
          <w:p w:rsidR="00EB42FC" w:rsidRDefault="00EB42FC" w:rsidP="00880D6B"/>
          <w:p w:rsidR="00EB42FC" w:rsidRDefault="00EB42FC" w:rsidP="00880D6B">
            <w:r>
              <w:rPr>
                <w:rFonts w:hint="eastAsia"/>
              </w:rPr>
              <w:t>人物誌：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李炎</w:t>
            </w:r>
            <w:r>
              <w:rPr>
                <w:rFonts w:hint="eastAsia"/>
              </w:rPr>
              <w:t xml:space="preserve"> (1993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月聖徒之聲，第</w:t>
            </w:r>
            <w:r>
              <w:rPr>
                <w:rFonts w:hint="eastAsia"/>
              </w:rPr>
              <w:t>87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，陳泰榮</w:t>
            </w:r>
            <w:r>
              <w:rPr>
                <w:rFonts w:hint="eastAsia"/>
              </w:rPr>
              <w:t xml:space="preserve"> (1997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月聖徒之聲，第</w:t>
            </w: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，賴勝豐</w:t>
            </w:r>
            <w:r>
              <w:rPr>
                <w:rFonts w:hint="eastAsia"/>
              </w:rPr>
              <w:t xml:space="preserve"> (2014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月利阿賀拿，第</w:t>
            </w:r>
            <w:r>
              <w:rPr>
                <w:rFonts w:hint="eastAsia"/>
              </w:rPr>
              <w:t>N-5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，林新福</w:t>
            </w:r>
            <w:r>
              <w:rPr>
                <w:rFonts w:hint="eastAsia"/>
              </w:rPr>
              <w:t xml:space="preserve"> (1997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月聖徒之聲，第</w:t>
            </w:r>
            <w:r>
              <w:rPr>
                <w:rFonts w:hint="eastAsia"/>
              </w:rPr>
              <w:t>N5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，陳松春，張松茂，王金星，蔡文方，陳建年</w:t>
            </w:r>
          </w:p>
          <w:p w:rsidR="00611E40" w:rsidRDefault="00611E40" w:rsidP="00880D6B"/>
          <w:p w:rsidR="00611E40" w:rsidRDefault="00611E40" w:rsidP="00880D6B">
            <w:r w:rsidRPr="00611E40">
              <w:rPr>
                <w:noProof/>
              </w:rPr>
              <w:drawing>
                <wp:inline distT="0" distB="0" distL="0" distR="0">
                  <wp:extent cx="2326640" cy="3241040"/>
                  <wp:effectExtent l="0" t="0" r="0" b="0"/>
                  <wp:docPr id="6" name="圖片 6" descr="C:\Users\Carl\Desktop\60週年書\照片\台東照片-蔡文方提供-林新福會長\IMG_0174台東教堂基地原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l\Desktop\60週年書\照片\台東照片-蔡文方提供-林新福會長\IMG_0174台東教堂基地原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E40" w:rsidRDefault="00611E40" w:rsidP="00880D6B">
            <w:pPr>
              <w:rPr>
                <w:rFonts w:hint="eastAsia"/>
              </w:rPr>
            </w:pPr>
            <w:r w:rsidRPr="00611E40">
              <w:rPr>
                <w:rFonts w:hint="eastAsia"/>
              </w:rPr>
              <w:t>台東教堂基地原貌</w:t>
            </w:r>
          </w:p>
          <w:p w:rsidR="00611E40" w:rsidRDefault="00611E40" w:rsidP="00880D6B"/>
          <w:p w:rsidR="00611E40" w:rsidRDefault="00611E40" w:rsidP="00880D6B">
            <w:r w:rsidRPr="00611E40">
              <w:rPr>
                <w:noProof/>
              </w:rPr>
              <w:lastRenderedPageBreak/>
              <w:drawing>
                <wp:inline distT="0" distB="0" distL="0" distR="0">
                  <wp:extent cx="4557395" cy="3144520"/>
                  <wp:effectExtent l="0" t="0" r="0" b="0"/>
                  <wp:docPr id="5" name="圖片 5" descr="C:\Users\Carl\Desktop\60週年書\照片\台東照片-蔡文方提供-林新福會長\IMG_0175台灣傳道部會長倪爾遜第一次訪問台東教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l\Desktop\60週年書\照片\台東照片-蔡文方提供-林新福會長\IMG_0175台灣傳道部會長倪爾遜第一次訪問台東教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395" cy="31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E40" w:rsidRDefault="00611E40" w:rsidP="00880D6B">
            <w:pPr>
              <w:rPr>
                <w:rFonts w:hint="eastAsia"/>
              </w:rPr>
            </w:pPr>
            <w:r w:rsidRPr="00611E40">
              <w:rPr>
                <w:rFonts w:hint="eastAsia"/>
              </w:rPr>
              <w:t>台灣傳道部會長倪爾遜第一次訪問台東教會</w:t>
            </w:r>
          </w:p>
          <w:p w:rsidR="00F338F6" w:rsidRDefault="00F338F6" w:rsidP="00880D6B"/>
          <w:p w:rsidR="00F338F6" w:rsidRDefault="00F338F6" w:rsidP="00880D6B">
            <w:r w:rsidRPr="00F338F6">
              <w:rPr>
                <w:noProof/>
              </w:rPr>
              <w:drawing>
                <wp:inline distT="0" distB="0" distL="0" distR="0">
                  <wp:extent cx="1709854" cy="2861056"/>
                  <wp:effectExtent l="0" t="0" r="5080" b="0"/>
                  <wp:docPr id="1" name="圖片 1" descr="C:\Users\Carl\Desktop\60週年書\照片\台東照片-蔡文方提供-林新福會長\IMG_0008台東分會第一位台灣籍傳教士范運財長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台東照片-蔡文方提供-林新福會長\IMG_0008台東分會第一位台灣籍傳教士范運財長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77" cy="28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8F6" w:rsidRDefault="00F338F6" w:rsidP="00880D6B">
            <w:pPr>
              <w:rPr>
                <w:rFonts w:hint="eastAsia"/>
              </w:rPr>
            </w:pPr>
          </w:p>
          <w:p w:rsidR="00F338F6" w:rsidRDefault="00F338F6" w:rsidP="00880D6B">
            <w:r w:rsidRPr="00F338F6">
              <w:rPr>
                <w:rFonts w:hint="eastAsia"/>
              </w:rPr>
              <w:t>台東分會第一位台灣籍傳教士范運財長老</w:t>
            </w:r>
          </w:p>
          <w:p w:rsidR="00F94373" w:rsidRDefault="00F94373" w:rsidP="00880D6B"/>
          <w:p w:rsidR="00F94373" w:rsidRDefault="00611E40" w:rsidP="00880D6B">
            <w:r w:rsidRPr="00611E40">
              <w:rPr>
                <w:rStyle w:val="a"/>
                <w:rFonts w:eastAsia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773945" cy="3895399"/>
                  <wp:effectExtent l="0" t="0" r="7620" b="0"/>
                  <wp:docPr id="7" name="圖片 7" descr="C:\Users\Carl\Desktop\60週年書\照片\台東照片-蔡文方提供-林新福會長\IMG_0150與分會書記張松茂弟兄聖誕節晚會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l\Desktop\60週年書\照片\台東照片-蔡文方提供-林新福會長\IMG_0150與分會書記張松茂弟兄聖誕節晚會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11" cy="389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6DD2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94373" w:rsidRDefault="00F94373" w:rsidP="00880D6B">
            <w:r>
              <w:rPr>
                <w:rFonts w:hint="eastAsia"/>
              </w:rPr>
              <w:t>張松茂會長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右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與林新福會長</w:t>
            </w:r>
          </w:p>
          <w:p w:rsidR="00611E40" w:rsidRDefault="00611E40" w:rsidP="00880D6B"/>
          <w:p w:rsidR="00611E40" w:rsidRDefault="00611E40" w:rsidP="00880D6B">
            <w:r w:rsidRPr="00611E40">
              <w:rPr>
                <w:noProof/>
              </w:rPr>
              <w:drawing>
                <wp:inline distT="0" distB="0" distL="0" distR="0">
                  <wp:extent cx="5300345" cy="3107690"/>
                  <wp:effectExtent l="0" t="0" r="0" b="0"/>
                  <wp:docPr id="4" name="圖片 4" descr="C:\Users\Carl\Desktop\60週年書\照片\台東照片-蔡文方提供-林新福會長\IMG_0204陳瑩姊妹婚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l\Desktop\60週年書\照片\台東照片-蔡文方提供-林新福會長\IMG_0204陳瑩姊妹婚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345" cy="310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E40" w:rsidRDefault="00611E40" w:rsidP="00880D6B">
            <w:r w:rsidRPr="00611E40">
              <w:rPr>
                <w:rFonts w:hint="eastAsia"/>
              </w:rPr>
              <w:t>陳瑩姊妹婚禮</w:t>
            </w:r>
          </w:p>
          <w:p w:rsidR="001030BB" w:rsidRDefault="001030BB" w:rsidP="00880D6B"/>
          <w:p w:rsidR="001030BB" w:rsidRDefault="001030BB" w:rsidP="00880D6B">
            <w:r w:rsidRPr="001030BB">
              <w:rPr>
                <w:noProof/>
              </w:rPr>
              <w:lastRenderedPageBreak/>
              <w:drawing>
                <wp:inline distT="0" distB="0" distL="0" distR="0">
                  <wp:extent cx="4575220" cy="3046829"/>
                  <wp:effectExtent l="0" t="0" r="0" b="1270"/>
                  <wp:docPr id="8" name="圖片 8" descr="C:\Users\Carl\Desktop\60週年書\照片\台東照片-蔡文方提供-林新福會長\IMG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rl\Desktop\60週年書\照片\台東照片-蔡文方提供-林新福會長\IMG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80" cy="304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B59" w:rsidRDefault="00127B59" w:rsidP="00880D6B"/>
          <w:p w:rsidR="00127B59" w:rsidRDefault="00127B59" w:rsidP="00880D6B">
            <w:r w:rsidRPr="00127B59">
              <w:rPr>
                <w:noProof/>
              </w:rPr>
              <w:drawing>
                <wp:inline distT="0" distB="0" distL="0" distR="0">
                  <wp:extent cx="4534535" cy="3085465"/>
                  <wp:effectExtent l="0" t="0" r="0" b="635"/>
                  <wp:docPr id="10" name="圖片 10" descr="C:\Users\Carl\Desktop\60週年書\照片\台東照片-蔡文方提供-林新福會長\IMG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l\Desktop\60週年書\照片\台東照片-蔡文方提供-林新福會長\IMG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535" cy="30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B59" w:rsidRDefault="00127B59" w:rsidP="00880D6B"/>
          <w:p w:rsidR="00127B59" w:rsidRDefault="00127B59" w:rsidP="00880D6B">
            <w:pPr>
              <w:rPr>
                <w:rFonts w:hint="eastAsia"/>
              </w:rPr>
            </w:pPr>
            <w:bookmarkStart w:id="0" w:name="_GoBack"/>
            <w:bookmarkEnd w:id="0"/>
            <w:r w:rsidRPr="00127B59">
              <w:rPr>
                <w:noProof/>
              </w:rPr>
              <w:lastRenderedPageBreak/>
              <w:drawing>
                <wp:inline distT="0" distB="0" distL="0" distR="0">
                  <wp:extent cx="4534535" cy="3025775"/>
                  <wp:effectExtent l="0" t="0" r="0" b="3175"/>
                  <wp:docPr id="11" name="圖片 11" descr="C:\Users\Carl\Desktop\60週年書\照片\台東照片-蔡文方提供-林新福會長\IMG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l\Desktop\60週年書\照片\台東照片-蔡文方提供-林新福會長\IMG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535" cy="302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BB" w:rsidRDefault="001030BB" w:rsidP="00880D6B"/>
          <w:p w:rsidR="001030BB" w:rsidRDefault="001030BB" w:rsidP="00880D6B">
            <w:pPr>
              <w:rPr>
                <w:rFonts w:hint="eastAsia"/>
              </w:rPr>
            </w:pPr>
            <w:r w:rsidRPr="001030BB">
              <w:rPr>
                <w:noProof/>
              </w:rPr>
              <w:drawing>
                <wp:inline distT="0" distB="0" distL="0" distR="0">
                  <wp:extent cx="4570765" cy="2856589"/>
                  <wp:effectExtent l="0" t="0" r="1270" b="1270"/>
                  <wp:docPr id="9" name="圖片 9" descr="C:\Users\Carl\Desktop\60週年書\照片\台東照片-蔡文方提供-林新福會長\IMG_000台北聖殿前留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l\Desktop\60週年書\照片\台東照片-蔡文方提供-林新福會長\IMG_000台北聖殿前留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53" cy="286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373" w:rsidRDefault="001030BB" w:rsidP="00880D6B">
            <w:r>
              <w:rPr>
                <w:rFonts w:hint="eastAsia"/>
              </w:rPr>
              <w:t>台北聖殿前留影</w:t>
            </w:r>
          </w:p>
          <w:p w:rsidR="001030BB" w:rsidRDefault="001030BB" w:rsidP="00880D6B">
            <w:pPr>
              <w:rPr>
                <w:rFonts w:hint="eastAsia"/>
              </w:rPr>
            </w:pPr>
          </w:p>
          <w:p w:rsidR="00796A09" w:rsidRDefault="00831587" w:rsidP="00880D6B">
            <w:r w:rsidRPr="00831587">
              <w:rPr>
                <w:noProof/>
              </w:rPr>
              <w:lastRenderedPageBreak/>
              <w:drawing>
                <wp:inline distT="0" distB="0" distL="0" distR="0" wp14:anchorId="0CD6B27A" wp14:editId="2389B143">
                  <wp:extent cx="4648200" cy="2560638"/>
                  <wp:effectExtent l="0" t="0" r="0" b="0"/>
                  <wp:docPr id="33798" name="Picture 8" descr="Tai Tung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8" descr="Tai Tung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56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831587" w:rsidP="00880D6B">
            <w:pPr>
              <w:rPr>
                <w:noProof/>
              </w:rPr>
            </w:pPr>
            <w:r>
              <w:rPr>
                <w:rFonts w:hint="eastAsia"/>
                <w:noProof/>
              </w:rPr>
              <w:t>台東</w:t>
            </w:r>
            <w:r w:rsidR="00796A09">
              <w:rPr>
                <w:rFonts w:hint="eastAsia"/>
                <w:noProof/>
              </w:rPr>
              <w:t>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1972</w:t>
            </w:r>
            <w:r w:rsidR="003A1017">
              <w:rPr>
                <w:rFonts w:hint="eastAsia"/>
                <w:noProof/>
              </w:rPr>
              <w:t>年落成，</w:t>
            </w:r>
            <w:r>
              <w:rPr>
                <w:rFonts w:hint="eastAsia"/>
                <w:noProof/>
              </w:rPr>
              <w:t>1974</w:t>
            </w:r>
            <w:r w:rsidR="005350F5">
              <w:rPr>
                <w:rFonts w:hint="eastAsia"/>
                <w:noProof/>
              </w:rPr>
              <w:t>年奉獻</w:t>
            </w:r>
            <w:r>
              <w:rPr>
                <w:rFonts w:hint="eastAsia"/>
                <w:noProof/>
              </w:rPr>
              <w:t>，擴建二次</w:t>
            </w:r>
          </w:p>
          <w:p w:rsidR="009149FF" w:rsidRPr="00831587" w:rsidRDefault="007E100E" w:rsidP="00880D6B">
            <w:pPr>
              <w:rPr>
                <w:noProof/>
              </w:rPr>
            </w:pPr>
            <w:r w:rsidRPr="007E100E">
              <w:rPr>
                <w:rFonts w:cstheme="minorBidi" w:hint="eastAsia"/>
                <w:color w:val="000000" w:themeColor="text1"/>
                <w:kern w:val="24"/>
              </w:rPr>
              <w:t>台東市正氣北路</w:t>
            </w:r>
            <w:r w:rsidRPr="007E100E">
              <w:rPr>
                <w:rFonts w:cstheme="minorBidi" w:hint="eastAsia"/>
                <w:color w:val="000000" w:themeColor="text1"/>
                <w:kern w:val="24"/>
              </w:rPr>
              <w:t>206</w:t>
            </w:r>
            <w:r w:rsidRPr="007E100E">
              <w:rPr>
                <w:rFonts w:cstheme="minorBidi" w:hint="eastAsia"/>
                <w:color w:val="000000" w:themeColor="text1"/>
                <w:kern w:val="24"/>
              </w:rPr>
              <w:t>號</w:t>
            </w:r>
          </w:p>
          <w:p w:rsidR="00BD7014" w:rsidRPr="009149FF" w:rsidRDefault="00BD7014" w:rsidP="00880D6B">
            <w:pPr>
              <w:rPr>
                <w:noProof/>
              </w:rPr>
            </w:pPr>
          </w:p>
          <w:p w:rsidR="00FD6AC1" w:rsidRDefault="00FD6AC1" w:rsidP="00880D6B">
            <w:pPr>
              <w:rPr>
                <w:noProof/>
              </w:rPr>
            </w:pPr>
          </w:p>
          <w:p w:rsidR="00FD6AC1" w:rsidRPr="00FD6AC1" w:rsidRDefault="00FD6AC1" w:rsidP="00880D6B"/>
        </w:tc>
      </w:tr>
    </w:tbl>
    <w:p w:rsidR="00880D6B" w:rsidRDefault="00880D6B" w:rsidP="00880D6B"/>
    <w:p w:rsidR="00880D6B" w:rsidRDefault="00880D6B" w:rsidP="00880D6B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880D6B" w:rsidRDefault="00D76733"/>
    <w:sectPr w:rsidR="00D76733" w:rsidRPr="00880D6B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354" w:rsidRDefault="00A27354" w:rsidP="007C410E">
      <w:r>
        <w:separator/>
      </w:r>
    </w:p>
  </w:endnote>
  <w:endnote w:type="continuationSeparator" w:id="0">
    <w:p w:rsidR="00A27354" w:rsidRDefault="00A27354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354" w:rsidRDefault="00A27354" w:rsidP="007C410E">
      <w:r>
        <w:separator/>
      </w:r>
    </w:p>
  </w:footnote>
  <w:footnote w:type="continuationSeparator" w:id="0">
    <w:p w:rsidR="00A27354" w:rsidRDefault="00A27354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21848"/>
    <w:rsid w:val="00075BE3"/>
    <w:rsid w:val="000B45EB"/>
    <w:rsid w:val="000F7D35"/>
    <w:rsid w:val="001030BB"/>
    <w:rsid w:val="00127B59"/>
    <w:rsid w:val="001552D0"/>
    <w:rsid w:val="001F5FE3"/>
    <w:rsid w:val="00225961"/>
    <w:rsid w:val="0028545D"/>
    <w:rsid w:val="003A1017"/>
    <w:rsid w:val="004222E3"/>
    <w:rsid w:val="00452DBA"/>
    <w:rsid w:val="00533EF8"/>
    <w:rsid w:val="005350F5"/>
    <w:rsid w:val="005C0DAB"/>
    <w:rsid w:val="00611E40"/>
    <w:rsid w:val="006A2822"/>
    <w:rsid w:val="0072678D"/>
    <w:rsid w:val="00767C8A"/>
    <w:rsid w:val="00796A09"/>
    <w:rsid w:val="007C410E"/>
    <w:rsid w:val="007E100E"/>
    <w:rsid w:val="00831587"/>
    <w:rsid w:val="0087593C"/>
    <w:rsid w:val="00880D6B"/>
    <w:rsid w:val="009149FF"/>
    <w:rsid w:val="00943661"/>
    <w:rsid w:val="00981518"/>
    <w:rsid w:val="00A27354"/>
    <w:rsid w:val="00AF3EDE"/>
    <w:rsid w:val="00B00067"/>
    <w:rsid w:val="00BD7014"/>
    <w:rsid w:val="00C07D55"/>
    <w:rsid w:val="00D06A87"/>
    <w:rsid w:val="00D13BCB"/>
    <w:rsid w:val="00D302FB"/>
    <w:rsid w:val="00D76733"/>
    <w:rsid w:val="00DB0C6A"/>
    <w:rsid w:val="00DB184B"/>
    <w:rsid w:val="00E31130"/>
    <w:rsid w:val="00E72544"/>
    <w:rsid w:val="00EA6B03"/>
    <w:rsid w:val="00EB42FC"/>
    <w:rsid w:val="00EC6DD2"/>
    <w:rsid w:val="00ED2DFA"/>
    <w:rsid w:val="00F072A8"/>
    <w:rsid w:val="00F338F6"/>
    <w:rsid w:val="00F76693"/>
    <w:rsid w:val="00F94373"/>
    <w:rsid w:val="00FD6AC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semiHidden/>
    <w:unhideWhenUsed/>
    <w:rsid w:val="00880D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20</cp:revision>
  <cp:lastPrinted>2004-03-05T02:54:00Z</cp:lastPrinted>
  <dcterms:created xsi:type="dcterms:W3CDTF">2015-07-15T14:30:00Z</dcterms:created>
  <dcterms:modified xsi:type="dcterms:W3CDTF">2016-07-19T04:13:00Z</dcterms:modified>
</cp:coreProperties>
</file>